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2F3" w:rsidRDefault="003B4610" w:rsidP="00BC72F3">
      <w:pPr>
        <w:ind w:left="-142" w:firstLine="14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1D39">
        <w:rPr>
          <w:rFonts w:asciiTheme="minorHAnsi" w:hAnsiTheme="minorHAnsi" w:cstheme="minorHAnsi"/>
          <w:b/>
          <w:sz w:val="22"/>
          <w:szCs w:val="22"/>
        </w:rPr>
        <w:t xml:space="preserve">PROGRAMA INSTITUCIONAL DE BOLSAS DE </w:t>
      </w:r>
      <w:r w:rsidR="002A25C9" w:rsidRPr="00D61D39">
        <w:rPr>
          <w:rFonts w:asciiTheme="minorHAnsi" w:hAnsiTheme="minorHAnsi" w:cstheme="minorHAnsi"/>
          <w:b/>
          <w:sz w:val="22"/>
          <w:szCs w:val="22"/>
        </w:rPr>
        <w:t xml:space="preserve">INICIAÇÃO </w:t>
      </w:r>
      <w:r w:rsidR="002A25C9" w:rsidRPr="002A25C9">
        <w:rPr>
          <w:rFonts w:asciiTheme="minorHAnsi" w:hAnsiTheme="minorHAnsi" w:cstheme="minorHAnsi"/>
          <w:b/>
          <w:sz w:val="22"/>
          <w:szCs w:val="22"/>
        </w:rPr>
        <w:t>EM DESENVOLVIMENTO TECNOLÓGICO E INOVAÇÃO</w:t>
      </w:r>
      <w:r w:rsidR="00BC72F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428A5">
        <w:rPr>
          <w:rFonts w:asciiTheme="minorHAnsi" w:hAnsiTheme="minorHAnsi" w:cstheme="minorHAnsi"/>
          <w:b/>
          <w:sz w:val="22"/>
          <w:szCs w:val="22"/>
        </w:rPr>
        <w:t>–</w:t>
      </w:r>
      <w:r w:rsidR="00BC72F3">
        <w:rPr>
          <w:rFonts w:asciiTheme="minorHAnsi" w:hAnsiTheme="minorHAnsi" w:cstheme="minorHAnsi"/>
          <w:b/>
          <w:sz w:val="22"/>
          <w:szCs w:val="22"/>
        </w:rPr>
        <w:t xml:space="preserve"> PIBITI</w:t>
      </w:r>
      <w:r w:rsidR="004D2A75">
        <w:rPr>
          <w:rFonts w:asciiTheme="minorHAnsi" w:hAnsiTheme="minorHAnsi" w:cstheme="minorHAnsi"/>
          <w:b/>
          <w:sz w:val="22"/>
          <w:szCs w:val="22"/>
        </w:rPr>
        <w:t xml:space="preserve"> (CNPq – UEMA – PIVITI)</w:t>
      </w:r>
    </w:p>
    <w:p w:rsidR="004D2A75" w:rsidRDefault="004D2A75" w:rsidP="00BC72F3">
      <w:pPr>
        <w:ind w:left="-142" w:firstLine="142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B4610" w:rsidRPr="00D61D39" w:rsidRDefault="003B4610" w:rsidP="00A706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1D39">
        <w:rPr>
          <w:rFonts w:asciiTheme="minorHAnsi" w:hAnsiTheme="minorHAnsi" w:cstheme="minorHAnsi"/>
          <w:b/>
          <w:sz w:val="22"/>
          <w:szCs w:val="22"/>
        </w:rPr>
        <w:t xml:space="preserve">FICHA BIMESTRAL DE </w:t>
      </w:r>
      <w:r w:rsidR="00E71F8B">
        <w:rPr>
          <w:rFonts w:asciiTheme="minorHAnsi" w:hAnsiTheme="minorHAnsi" w:cstheme="minorHAnsi"/>
          <w:b/>
          <w:sz w:val="22"/>
          <w:szCs w:val="22"/>
        </w:rPr>
        <w:t>DESEMPENHO</w:t>
      </w:r>
      <w:r w:rsidRPr="00D61D39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4D2A75">
        <w:rPr>
          <w:rFonts w:asciiTheme="minorHAnsi" w:hAnsiTheme="minorHAnsi" w:cstheme="minorHAnsi"/>
          <w:b/>
          <w:sz w:val="22"/>
          <w:szCs w:val="22"/>
        </w:rPr>
        <w:t>ALUNO</w:t>
      </w:r>
      <w:r w:rsidRPr="00D61D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71F8B">
        <w:rPr>
          <w:rFonts w:asciiTheme="minorHAnsi" w:hAnsiTheme="minorHAnsi" w:cstheme="minorHAnsi"/>
          <w:b/>
          <w:sz w:val="22"/>
          <w:szCs w:val="22"/>
        </w:rPr>
        <w:t>DE ACORDO COM O</w:t>
      </w:r>
      <w:r w:rsidRPr="00D61D39">
        <w:rPr>
          <w:rFonts w:asciiTheme="minorHAnsi" w:hAnsiTheme="minorHAnsi" w:cstheme="minorHAnsi"/>
          <w:b/>
          <w:sz w:val="22"/>
          <w:szCs w:val="22"/>
        </w:rPr>
        <w:t xml:space="preserve"> ORIENTADOR</w:t>
      </w:r>
    </w:p>
    <w:p w:rsidR="00CA67ED" w:rsidRDefault="00AC4DC0" w:rsidP="00AC4DC0">
      <w:pPr>
        <w:tabs>
          <w:tab w:val="left" w:pos="694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3B4610" w:rsidRPr="00F05B5A" w:rsidRDefault="003B4610" w:rsidP="00E11AA4">
      <w:pPr>
        <w:tabs>
          <w:tab w:val="left" w:pos="3969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1. </w:t>
      </w:r>
      <w:r w:rsidR="00E11AA4">
        <w:rPr>
          <w:rFonts w:asciiTheme="minorHAnsi" w:hAnsiTheme="minorHAnsi" w:cstheme="minorHAnsi"/>
          <w:sz w:val="22"/>
          <w:szCs w:val="22"/>
        </w:rPr>
        <w:t>IDENTIFICAÇÃO.</w:t>
      </w:r>
    </w:p>
    <w:p w:rsidR="003B4610" w:rsidRPr="00F05B5A" w:rsidRDefault="003B4610" w:rsidP="00E42151">
      <w:pPr>
        <w:tabs>
          <w:tab w:val="left" w:pos="3969"/>
          <w:tab w:val="left" w:pos="4111"/>
        </w:tabs>
        <w:ind w:left="-142" w:firstLine="142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3B4610" w:rsidRPr="00F05B5A" w:rsidRDefault="00C67770" w:rsidP="00E42151">
      <w:pPr>
        <w:tabs>
          <w:tab w:val="left" w:pos="3828"/>
          <w:tab w:val="left" w:pos="4111"/>
          <w:tab w:val="left" w:pos="4253"/>
          <w:tab w:val="left" w:pos="7513"/>
          <w:tab w:val="left" w:pos="7655"/>
          <w:tab w:val="left" w:pos="7938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A64B8" wp14:editId="02C6C21C">
                <wp:simplePos x="0" y="0"/>
                <wp:positionH relativeFrom="column">
                  <wp:posOffset>3138170</wp:posOffset>
                </wp:positionH>
                <wp:positionV relativeFrom="paragraph">
                  <wp:posOffset>123190</wp:posOffset>
                </wp:positionV>
                <wp:extent cx="2657475" cy="0"/>
                <wp:effectExtent l="0" t="0" r="2857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7358F0" id="Conector reto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1pt,9.7pt" to="456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++X3gEAABYEAAAOAAAAZHJzL2Uyb0RvYy54bWysU8mO2zAMvRfoPwi6N3aCZKYw4swhg+ml&#10;S9BOP0DREguVREHSxM7fl5Idp+gCFEV9oEWKfOQjqe3DYA05yxA1uJYuFzUl0nEQ2p1a+vX56c1b&#10;SmJiTjADTrb0IiN92L1+te19I1fQgREyEARxsel9S7uUfFNVkXfSsrgALx1eKgiWJVTDqRKB9Yhu&#10;TbWq67uqhyB8AC5jROvjeEl3BV8pydMnpaJMxLQUa0tFhiKPWVa7LWtOgflO86kM9g9VWKYdJp2h&#10;Hlli5CXoX6Cs5gEiqLTgYCtQSnNZOCCbZf0Tmy8d87JwweZEP7cp/j9Y/vF8CESLlq4pccziiPY4&#10;KJ4gkCATkHVuUe9jg557dwiTFv0hZL6DCjb/kQkZSlsvc1vlkAhH4+puc7++31DCr3fVLdCHmN5J&#10;sCQfWmq0y4xZw87vY8Jk6Hp1yWbjsoxgtHjSxhQl74rcm0DODKd8PC0LgHmxH0CMtk2NXyaCaGW1&#10;svuo3ZDwLqNXmexIr5zSxcgx82epsFNIaEwwA405xLfllME49MwhCiucg+pS1R+DJt8cJsve/m3g&#10;7F0ygktzoNUOwu+ypuFaqhr9r6xHrpn2EcSlDLu0A5evdGt6KHm7f9RL+O05774DAAD//wMAUEsD&#10;BBQABgAIAAAAIQBo98fl3gAAAAkBAAAPAAAAZHJzL2Rvd25yZXYueG1sTI/BSsQwEIbvgu8QRvAi&#10;brqlalubLlIUD55cRfCWbca2bDMpTXY3fXtHPOhx5v/455tqE+0ojjj7wZGC9SoBgdQ6M1Cn4P3t&#10;6ToH4YMmo0dHqGBBD5v6/KzSpXEnesXjNnSCS8iXWkEfwlRK6dserfYrNyFx9uVmqwOPcyfNrE9c&#10;bkeZJsmttHogvtDrCZse2/32YBUMEafHj/G5uVmuPnPc502UL4tSlxfx4R5EwBj+YPjRZ3Wo2Wnn&#10;DmS8GBVkRZYyykGRgWCgWKd3IHa/C1lX8v8H9TcAAAD//wMAUEsBAi0AFAAGAAgAAAAhALaDOJL+&#10;AAAA4QEAABMAAAAAAAAAAAAAAAAAAAAAAFtDb250ZW50X1R5cGVzXS54bWxQSwECLQAUAAYACAAA&#10;ACEAOP0h/9YAAACUAQAACwAAAAAAAAAAAAAAAAAvAQAAX3JlbHMvLnJlbHNQSwECLQAUAAYACAAA&#10;ACEARVfvl94BAAAWBAAADgAAAAAAAAAAAAAAAAAuAgAAZHJzL2Uyb0RvYy54bWxQSwECLQAUAAYA&#10;CAAAACEAaPfH5d4AAAAJAQAADwAAAAAAAAAAAAAAAAA4BAAAZHJzL2Rvd25yZXYueG1sUEsFBgAA&#10;AAAEAAQA8wAAAEMFAAAAAA==&#10;" strokecolor="#7f7f7f [1612]"/>
            </w:pict>
          </mc:Fallback>
        </mc:AlternateContent>
      </w:r>
      <w:r w:rsidR="00E42151"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125730</wp:posOffset>
                </wp:positionV>
                <wp:extent cx="1990725" cy="0"/>
                <wp:effectExtent l="0" t="0" r="2857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349D7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9.9pt" to="195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rJ3AEAABYEAAAOAAAAZHJzL2Uyb0RvYy54bWysU82O0zAQviPxDpbvNElXC2zUdA9dLRd+&#10;KhYewPVPY2F7LNvbpG/P2ElTBAghRA4Tz3jmm/lmxpv70RpykiFqcB1tVjUl0nEQ2h07+vXL46u3&#10;lMTEnGAGnOzoWUZ6v335YjP4Vq6hByNkIAjiYjv4jvYp+baqIu+lZXEFXjq8VBAsS6iGYyUCGxDd&#10;mmpd16+rAYLwAbiMEa0P0yXdFnylJE+flIoyEdNRrC0VGYo8ZFltN6w9BuZ7zecy2D9UYZl2mHSB&#10;emCJkeegf4GymgeIoNKKg61AKc1l4YBsmvonNk8987JwweZEv7Qp/j9Y/vG0D0SLjt5Q4pjFEe1w&#10;UDxBIEEmIDe5RYOPLXru3D7MWvT7kPmOKtj8RyZkLG09L22VYyIcjc3dXf1mfUsJv9xV10AfYnon&#10;wZJ86KjRLjNmLTu9jwmToevFJZuNyzKC0eJRG1OUvCtyZwI5MZzy4dgUAPNsP4CYbLc1fpkIopXV&#10;yu6TdkXCu4xeZbITvXJKZyOnzJ+lwk5lQiXBAjTlEN+aOYNx6JlDFFa4BNV/Dpp9c5gse/u3gYt3&#10;yQguLYFWOwi/y5rGS6lq8r+wnrhm2gcQ5zLs0g5cvtKt+aHk7f5RL+HX57z9DgAA//8DAFBLAwQU&#10;AAYACAAAACEA7r+cL90AAAAIAQAADwAAAGRycy9kb3ducmV2LnhtbEyPwU7DMBBE70j8g7VIvSDq&#10;tIg2DXEqFIE4cKIgJG5uvCRR7XUUu63z9yziAMedGc2+KbfJWXHCMfSeFCzmGQikxpueWgXvb083&#10;OYgQNRltPaGCCQNsq8uLUhfGn+kVT7vYCi6hUGgFXYxDIWVoOnQ6zP2AxN6XH52OfI6tNKM+c7mz&#10;cpllK+l0T/yh0wPWHTaH3dEp6BMOjx/2ub6brj9zPOR1ki+TUrOr9HAPImKKf2H4wWd0qJhp749k&#10;grAK1usFJ1nf8AL2bzfZCsT+V5BVKf8PqL4BAAD//wMAUEsBAi0AFAAGAAgAAAAhALaDOJL+AAAA&#10;4QEAABMAAAAAAAAAAAAAAAAAAAAAAFtDb250ZW50X1R5cGVzXS54bWxQSwECLQAUAAYACAAAACEA&#10;OP0h/9YAAACUAQAACwAAAAAAAAAAAAAAAAAvAQAAX3JlbHMvLnJlbHNQSwECLQAUAAYACAAAACEA&#10;2GjKydwBAAAWBAAADgAAAAAAAAAAAAAAAAAuAgAAZHJzL2Uyb0RvYy54bWxQSwECLQAUAAYACAAA&#10;ACEA7r+cL90AAAAIAQAADwAAAAAAAAAAAAAAAAA2BAAAZHJzL2Rvd25yZXYueG1sUEsFBgAAAAAE&#10;AAQA8wAAAEA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A70674" w:rsidRPr="00F05B5A">
        <w:rPr>
          <w:rFonts w:asciiTheme="minorHAnsi" w:hAnsiTheme="minorHAnsi" w:cstheme="minorHAnsi"/>
          <w:sz w:val="22"/>
          <w:szCs w:val="22"/>
        </w:rPr>
        <w:t>Área:</w:t>
      </w:r>
      <w:r w:rsidR="00E42151"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  <w14:numSpacing w14:val="tabular"/>
        </w:rPr>
        <w:t xml:space="preserve"> 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BC7262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42151" w:rsidRPr="00F05B5A">
        <w:rPr>
          <w:rFonts w:asciiTheme="minorHAnsi" w:hAnsiTheme="minorHAnsi" w:cstheme="minorHAnsi"/>
          <w:sz w:val="22"/>
          <w:szCs w:val="22"/>
        </w:rPr>
        <w:t xml:space="preserve">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Subárea</w:t>
      </w:r>
      <w:r w:rsidR="00CA297D" w:rsidRPr="00F05B5A">
        <w:rPr>
          <w:rFonts w:asciiTheme="minorHAnsi" w:hAnsiTheme="minorHAnsi" w:cstheme="minorHAnsi"/>
          <w:sz w:val="22"/>
          <w:szCs w:val="22"/>
        </w:rPr>
        <w:t>:</w:t>
      </w:r>
    </w:p>
    <w:p w:rsidR="003B4610" w:rsidRPr="00F05B5A" w:rsidRDefault="00E42151" w:rsidP="00E42151">
      <w:pPr>
        <w:tabs>
          <w:tab w:val="left" w:pos="4111"/>
          <w:tab w:val="left" w:pos="4820"/>
          <w:tab w:val="left" w:pos="7371"/>
          <w:tab w:val="left" w:pos="7655"/>
          <w:tab w:val="left" w:pos="7797"/>
        </w:tabs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B2266" wp14:editId="1863599B">
                <wp:simplePos x="0" y="0"/>
                <wp:positionH relativeFrom="column">
                  <wp:posOffset>3204845</wp:posOffset>
                </wp:positionH>
                <wp:positionV relativeFrom="paragraph">
                  <wp:posOffset>127000</wp:posOffset>
                </wp:positionV>
                <wp:extent cx="2587625" cy="0"/>
                <wp:effectExtent l="0" t="0" r="2222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2F4A4" id="Conector re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5pt,10pt" to="456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QQ3gEAABYEAAAOAAAAZHJzL2Uyb0RvYy54bWysU8mO2zAMvRfoPwi6N3YCJB0YceaQwfTS&#10;JWg7H6BoiYVKoiBpYufvS8mOU3QBisH4QIsU+chHUtv7wRpyliFqcC1dLmpKpOMgtDu19On747s7&#10;SmJiTjADTrb0IiO93719s+19I1fQgREyEARxsel9S7uUfFNVkXfSsrgALx1eKgiWJVTDqRKB9Yhu&#10;TbWq603VQxA+AJcxovVhvKS7gq+U5OmLUlEmYlqKtaUiQ5HHLKvdljWnwHyn+VQGe0EVlmmHSWeo&#10;B5YYeQ76DyireYAIKi042AqU0lwWDshmWf/G5lvHvCxcsDnRz22KrwfLP58PgWjR0g0ljlkc0R4H&#10;xRMEEmQCsskt6n1s0HPvDmHSoj+EzHdQweY/MiFDaetlbqscEuFoXK3v3m9Wa0r49a66BfoQ0wcJ&#10;luRDS412mTFr2PljTJgMXa8u2WxclhGMFo/amKLkXZF7E8iZ4ZSPp2UBMM/2E4jRtq7xy0QQraxW&#10;dh+1GxLeZfQqkx3plVO6GDlm/ioVdgoJjQlmoDGH+LGcMhiHnjlEYYVzUF2q+mfQ5JvDZNnb/w2c&#10;vUtGcGkOtNpB+FvWNFxLVaP/lfXINdM+griUYZd24PKVbk0PJW/3r3oJvz3n3U8AAAD//wMAUEsD&#10;BBQABgAIAAAAIQAOnrh13QAAAAkBAAAPAAAAZHJzL2Rvd25yZXYueG1sTI/BTsMwDIbvSLxDZCQu&#10;iKWrGJTSdEIViAOnDYTELWtMWy1xqibb0rfHiAMcbX/6/8/VOjkrjjiFwZOC5SIDgdR6M1Cn4P3t&#10;+boAEaImo60nVDBjgHV9flbp0vgTbfC4jZ3gEAqlVtDHOJZShrZHp8PCj0h8+/KT05HHqZNm0icO&#10;d1bmWXYrnR6IG3o9YtNju98enIIh4fj0YV+a1Xz1WeC+aJJ8nZW6vEiPDyAipvgHw48+q0PNTjt/&#10;IBOEVbDKbu4YVcA1IBi4X+Y5iN3vQtaV/P9B/Q0AAP//AwBQSwECLQAUAAYACAAAACEAtoM4kv4A&#10;AADhAQAAEwAAAAAAAAAAAAAAAAAAAAAAW0NvbnRlbnRfVHlwZXNdLnhtbFBLAQItABQABgAIAAAA&#10;IQA4/SH/1gAAAJQBAAALAAAAAAAAAAAAAAAAAC8BAABfcmVscy8ucmVsc1BLAQItABQABgAIAAAA&#10;IQBXH6QQ3gEAABYEAAAOAAAAAAAAAAAAAAAAAC4CAABkcnMvZTJvRG9jLnhtbFBLAQItABQABgAI&#10;AAAAIQAOnrh13QAAAAkBAAAPAAAAAAAAAAAAAAAAADgEAABkcnMvZG93bnJldi54bWxQSwUGAAAA&#10;AAQABADzAAAAQg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0A59F" wp14:editId="6D5E68E0">
                <wp:simplePos x="0" y="0"/>
                <wp:positionH relativeFrom="column">
                  <wp:posOffset>490220</wp:posOffset>
                </wp:positionH>
                <wp:positionV relativeFrom="paragraph">
                  <wp:posOffset>139065</wp:posOffset>
                </wp:positionV>
                <wp:extent cx="1990725" cy="0"/>
                <wp:effectExtent l="0" t="0" r="2857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1E934" id="Conector re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10.95pt" to="195.3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Wq2wEAABYEAAAOAAAAZHJzL2Uyb0RvYy54bWysU92u0zAMvkfiHaLcs7aTBpxq3bnY0eGG&#10;nwkOD5DlZ41I4ijJWbu3x0m7DgFCCNELN3bsz/5sZ3s/WkPOMkQNrqPNqqZEOg5Cu1NHvz49vnpL&#10;SUzMCWbAyY5eZKT3u5cvtoNv5Rp6MEIGgiAutoPvaJ+Sb6sq8l5aFlfgpcNLBcGyhGo4VSKwAdGt&#10;qdZ1/boaIAgfgMsY0fowXdJdwVdK8vRJqSgTMR3F2lKRochjltVuy9pTYL7XfC6D/UMVlmmHSReo&#10;B5YYeQ76FyireYAIKq042AqU0lwWDsimqX9i86VnXhYu2JzolzbF/wfLP54PgWjR0Q0ljlkc0R4H&#10;xRMEEmQCssktGnxs0XPvDmHWoj+EzHdUweY/MiFjaetlaascE+FobO7u6jdrxOfXu+oW6ENM7yRY&#10;kg8dNdplxqxl5/cxYTJ0vbpks3FZRjBaPGpjipJ3Re5NIGeGUz6emgJgnu0HEJNtU+OXiSBaWa3s&#10;Pmk3JLzL6FUmO9Erp3Qxcsr8WSrsVCZUEixAUw7xrZkzGIeeOURhhUtQ/eeg2TeHybK3fxu4eJeM&#10;4NISaLWD8LusabyWqib/K+uJa6Z9BHEpwy7twOUr3ZofSt7uH/USfnvOu+8AAAD//wMAUEsDBBQA&#10;BgAIAAAAIQCMQXEK3gAAAAgBAAAPAAAAZHJzL2Rvd25yZXYueG1sTI/BTsMwEETvSP0Hayv1gqjT&#10;IEga4lRVBOLAiYIq9ebGSxLVXkex2zp/jxEHOM7OaOZtuQlGswuOrrckYLVMgCE1VvXUCvj8eLnL&#10;gTkvSUltCQVM6GBTzW5KWSh7pXe87HzLYgm5QgrovB8Kzl3ToZFuaQek6H3Z0Ugf5dhyNcprLDea&#10;p0nyyI3sKS50csC6w+a0OxsBfcDhea9f64fp9pDjKa8Df5uEWMzD9gmYx+D/wvCDH9GhikxHeybl&#10;mBaQZWlMCkhXa2DRv18nGbDj74FXJf//QPUNAAD//wMAUEsBAi0AFAAGAAgAAAAhALaDOJL+AAAA&#10;4QEAABMAAAAAAAAAAAAAAAAAAAAAAFtDb250ZW50X1R5cGVzXS54bWxQSwECLQAUAAYACAAAACEA&#10;OP0h/9YAAACUAQAACwAAAAAAAAAAAAAAAAAvAQAAX3JlbHMvLnJlbHNQSwECLQAUAAYACAAAACEA&#10;JPUFqtsBAAAWBAAADgAAAAAAAAAAAAAAAAAuAgAAZHJzL2Uyb0RvYy54bWxQSwECLQAUAAYACAAA&#10;ACEAjEFxCt4AAAAIAQAADwAAAAAAAAAAAAAAAAA1BAAAZHJzL2Rvd25yZXYueG1sUEsFBgAAAAAE&#10;AAQA8wAAAEA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A70674" w:rsidRPr="00F05B5A">
        <w:rPr>
          <w:rFonts w:asciiTheme="minorHAnsi" w:hAnsiTheme="minorHAnsi" w:cstheme="minorHAnsi"/>
          <w:sz w:val="22"/>
          <w:szCs w:val="22"/>
        </w:rPr>
        <w:t>D</w:t>
      </w:r>
      <w:r w:rsidRPr="00F05B5A">
        <w:rPr>
          <w:rFonts w:asciiTheme="minorHAnsi" w:hAnsiTheme="minorHAnsi" w:cstheme="minorHAnsi"/>
          <w:sz w:val="22"/>
          <w:szCs w:val="22"/>
        </w:rPr>
        <w:t xml:space="preserve">ata:  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BC7262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</w:t>
      </w:r>
      <w:r w:rsidR="00C546CE">
        <w:rPr>
          <w:rFonts w:asciiTheme="minorHAnsi" w:hAnsiTheme="minorHAnsi" w:cstheme="minorHAnsi"/>
          <w:sz w:val="22"/>
          <w:szCs w:val="22"/>
        </w:rPr>
        <w:t xml:space="preserve"> B</w:t>
      </w:r>
      <w:r w:rsidR="00C546CE" w:rsidRPr="00F05B5A">
        <w:rPr>
          <w:rFonts w:asciiTheme="minorHAnsi" w:hAnsiTheme="minorHAnsi" w:cstheme="minorHAnsi"/>
          <w:sz w:val="22"/>
          <w:szCs w:val="22"/>
        </w:rPr>
        <w:t>imestre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3B4610" w:rsidRPr="00F05B5A" w:rsidRDefault="00E42151" w:rsidP="00CA29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114935</wp:posOffset>
                </wp:positionV>
                <wp:extent cx="5153025" cy="0"/>
                <wp:effectExtent l="0" t="0" r="28575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1D424D" id="Conector reto 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6pt,9.05pt" to="456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pg3QEAABYEAAAOAAAAZHJzL2Uyb0RvYy54bWysU8mO2zAMvRfoPwi6N7ZTpFMYceaQwfTS&#10;JWinH6BoiYVKoiBpYufvS8mOU3QBiqI+0CJFPvKR1PZ+tIacZYgaXEebVU2JdByEdqeOfn16fPWW&#10;kpiYE8yAkx29yEjvdy9fbAffyjX0YIQMBEFcbAff0T4l31ZV5L20LK7AS4eXCoJlCdVwqkRgA6Jb&#10;U63r+k01QBA+AJcxovVhuqS7gq+U5OmTUlEmYjqKtaUiQ5HHLKvdlrWnwHyv+VwG+4cqLNMOky5Q&#10;Dywx8hz0L1BW8wARVFpxsBUopbksHJBNU//E5kvPvCxcsDnRL22K/w+WfzwfAtGio3eUOGZxRHsc&#10;FE8QSJAJyF1u0eBji557dwizFv0hZL6jCjb/kQkZS1svS1vlmAhH46bZvK7XG0r49a66BfoQ0zsJ&#10;luRDR412mTFr2fl9TJgMXa8u2WxclhGMFo/amKLkXZF7E8iZ4ZSPp6YAmGf7AcRk29T4ZSKIVlYr&#10;u0/aDQnvMnqVyU70yildjJwyf5YKO4WEpgQL0JRDfGvmDMahZw5RWOESVJeq/hg0++YwWfb2bwMX&#10;75IRXFoCrXYQfpc1jddS1eR/ZT1xzbSPIC5l2KUduHylW/NDydv9o17Cb8959x0AAP//AwBQSwME&#10;FAAGAAgAAAAhAA8yLPPdAAAACQEAAA8AAABkcnMvZG93bnJldi54bWxMj0FLxDAQhe+C/yGM4EXc&#10;tAW11qaLFMWDJ1cRvGWbsS2bTEqT3U3/vSMe3Nu8mceb79Xr5Kw44BxGTwryVQYCqfNmpF7Bx/vz&#10;dQkiRE1GW0+oYMEA6+b8rNaV8Ud6w8Mm9oJDKFRawRDjVEkZugGdDis/IfHt289OR5ZzL82sjxzu&#10;rCyy7FY6PRJ/GPSE7YDdbrN3CsaE09OnfWlvlquvEndlm+TrotTlRXp8ABExxX8z/OIzOjTMtPV7&#10;MkFY1llesJWHMgfBhvu8uAOx/VvIppanDZofAAAA//8DAFBLAQItABQABgAIAAAAIQC2gziS/gAA&#10;AOEBAAATAAAAAAAAAAAAAAAAAAAAAABbQ29udGVudF9UeXBlc10ueG1sUEsBAi0AFAAGAAgAAAAh&#10;ADj9If/WAAAAlAEAAAsAAAAAAAAAAAAAAAAALwEAAF9yZWxzLy5yZWxzUEsBAi0AFAAGAAgAAAAh&#10;AOzUamDdAQAAFgQAAA4AAAAAAAAAAAAAAAAALgIAAGRycy9lMm9Eb2MueG1sUEsBAi0AFAAGAAgA&#10;AAAhAA8yLPPdAAAACQEAAA8AAAAAAAAAAAAAAAAANwQAAGRycy9kb3ducmV2LnhtbFBLBQYAAAAA&#10;BAAEAPMAAABBBQAAAAA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A70674" w:rsidRPr="00F05B5A">
        <w:rPr>
          <w:rFonts w:asciiTheme="minorHAnsi" w:hAnsiTheme="minorHAnsi" w:cstheme="minorHAnsi"/>
          <w:sz w:val="22"/>
          <w:szCs w:val="22"/>
        </w:rPr>
        <w:t xml:space="preserve">Bolsista: </w:t>
      </w:r>
    </w:p>
    <w:p w:rsidR="003B4610" w:rsidRPr="00F05B5A" w:rsidRDefault="00E42151" w:rsidP="00E42151">
      <w:pPr>
        <w:tabs>
          <w:tab w:val="left" w:pos="8080"/>
          <w:tab w:val="left" w:pos="8222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FD55B" wp14:editId="79E8C1DF">
                <wp:simplePos x="0" y="0"/>
                <wp:positionH relativeFrom="column">
                  <wp:posOffset>852170</wp:posOffset>
                </wp:positionH>
                <wp:positionV relativeFrom="paragraph">
                  <wp:posOffset>128270</wp:posOffset>
                </wp:positionV>
                <wp:extent cx="4943475" cy="0"/>
                <wp:effectExtent l="0" t="0" r="28575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3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CBB94B" id="Conector reto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1pt,10.1pt" to="456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xp3gEAABYEAAAOAAAAZHJzL2Uyb0RvYy54bWysU8mO2zAMvRfoPwi6N3ammXZqxJlDBtNL&#10;l6DLBygyFQuVREHSxMnfl5Idp+gCFEV9oEWKfOQjqfX9yRp2hBA1upYvFzVn4CR22h1a/vXL44s7&#10;zmISrhMGHbT8DJHfb54/Ww++gRvs0XQQGIG42Ay+5X1KvqmqKHuwIi7Qg6NLhcGKRGo4VF0QA6Fb&#10;U93U9atqwND5gBJiJOvDeMk3BV8pkOmjUhESMy2n2lKRoch9ltVmLZpDEL7XcipD/EMVVmhHSWeo&#10;B5EEewr6FyirZcCIKi0k2gqV0hIKB2KzrH9i87kXHgoXak70c5vi/4OVH467wHTXchqUE5ZGtKVB&#10;yYSBBUjI7nKLBh8b8ty6XZi06Hch8z2pYPOfmLBTaet5biucEpNkXL1ZvVy9vuVMXu6qa6APMb0F&#10;tCwfWm60y4xFI47vYqJk5HpxyWbjsoxodPeojSlK3hXYmsCOgqa8PywLgHmy77Ebbbc1fZkIoZXV&#10;yu6jdkWiu4xeZbIjvXJKZwNj5k+gqFNEaEwwA405um/LKYNx5JlDFFU4B9Wlqj8GTb45DMre/m3g&#10;7F0yoktzoNUOw++yptOlVDX6X1iPXDPtPXbnMuzSDlq+0q3poeTt/lEv4dfnvPkOAAD//wMAUEsD&#10;BBQABgAIAAAAIQAaGRaD3gAAAAkBAAAPAAAAZHJzL2Rvd25yZXYueG1sTI/NTsMwEITvSLyDtUhc&#10;EHUa/kKIU6EIxKEnCkLi5sZLEtVeR7HbOm/PIg5wWs3uaPabapWcFQecwuBJwXKRgUBqvRmoU/D+&#10;9nxZgAhRk9HWEyqYMcCqPj2pdGn8kV7xsImd4BAKpVbQxziWUoa2R6fDwo9IfPvyk9OR5dRJM+kj&#10;hzsr8yy7lU4PxB96PWLTY7vb7J2CIeH49GFfmpv54rPAXdEkuZ6VOj9Ljw8gIqb4Z4YffEaHmpm2&#10;fk8mCMv66jpnq4I848mG+2V+B2L7u5B1Jf83qL8BAAD//wMAUEsBAi0AFAAGAAgAAAAhALaDOJL+&#10;AAAA4QEAABMAAAAAAAAAAAAAAAAAAAAAAFtDb250ZW50X1R5cGVzXS54bWxQSwECLQAUAAYACAAA&#10;ACEAOP0h/9YAAACUAQAACwAAAAAAAAAAAAAAAAAvAQAAX3JlbHMvLnJlbHNQSwECLQAUAAYACAAA&#10;ACEA7fBsad4BAAAWBAAADgAAAAAAAAAAAAAAAAAuAgAAZHJzL2Uyb0RvYy54bWxQSwECLQAUAAYA&#10;CAAAACEAGhkWg94AAAAJAQAADwAAAAAAAAAAAAAAAAA4BAAAZHJzL2Rvd25yZXYueG1sUEsFBgAA&#10;AAAEAAQA8wAAAEM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F05B5A">
        <w:rPr>
          <w:rFonts w:asciiTheme="minorHAnsi" w:hAnsiTheme="minorHAnsi" w:cstheme="minorHAnsi"/>
          <w:sz w:val="22"/>
          <w:szCs w:val="22"/>
        </w:rPr>
        <w:t>Orientador: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B4610" w:rsidRPr="00F05B5A" w:rsidRDefault="00E42151" w:rsidP="00E42151">
      <w:pPr>
        <w:tabs>
          <w:tab w:val="left" w:pos="3969"/>
          <w:tab w:val="left" w:pos="7513"/>
          <w:tab w:val="left" w:pos="8080"/>
          <w:tab w:val="lef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537F8" wp14:editId="6061164F">
                <wp:simplePos x="0" y="0"/>
                <wp:positionH relativeFrom="column">
                  <wp:posOffset>3509645</wp:posOffset>
                </wp:positionH>
                <wp:positionV relativeFrom="paragraph">
                  <wp:posOffset>119380</wp:posOffset>
                </wp:positionV>
                <wp:extent cx="2286000" cy="0"/>
                <wp:effectExtent l="0" t="0" r="19050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527E2A" id="Conector reto 1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6.35pt,9.4pt" to="456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303AEAABgEAAAOAAAAZHJzL2Uyb0RvYy54bWysU9tu2zAMfR+wfxD0vtgJsKIw4vQhRfey&#10;S7DLBygSFQuVREFS4+TvR8mJW+wCDENfZJMiz+EhqfXdyVl2hJgM+p4vFy1n4CUq4w89//H94d0t&#10;ZykLr4RFDz0/Q+J3m7dv1mPoYIUDWgWREYhP3Rh6PuQcuqZJcgAn0gIDeLrUGJ3IZMZDo6IYCd3Z&#10;ZtW2N82IUYWIElIi7/10yTcVX2uQ+YvWCTKzPafacj1jPfflbDZr0R2iCIORlzLEf1ThhPFEOkPd&#10;iyzYUzS/QTkjIybUeSHRNai1kVA1kJpl+4uab4MIULVQc1KY25ReD1Z+Pu4iM4pmR+3xwtGMtjQp&#10;mTGyCBkZ+alJY0gdxW79Ll6sFHaxKD7p6MqXtLBTbex5biycMpPkXK1ub9qWCOT1rnlODDHlD4CO&#10;lZ+eW+OLZtGJ48eUiYxCryHFbX05E1qjHoy11SjbAlsb2VHQnPeHZQWwT+4Tqsn3nuirEEKry1XC&#10;K/YLJLor6E0RO8mrf/lsYWL+Cpp6RYImghlo4lCPy9KqikKRJUVThXNSW6v6a9IltqRB3dx/TZyj&#10;KyP6PCc64zH+iTWfrqXqKf6qetJaZO9Rneuwazto/aqyy1Mp+/3SrunPD3rzEwAA//8DAFBLAwQU&#10;AAYACAAAACEAXbX3UNwAAAAJAQAADwAAAGRycy9kb3ducmV2LnhtbEyPwU7DMBBE70j8g7VIXBB1&#10;WikQQpwKRSAOnCgIiZsbL0lUex3Fbuv8PVtxoMedeZqdqdbJWXHAKQyeFCwXGQik1puBOgWfHy+3&#10;BYgQNRltPaGCGQOs68uLSpfGH+kdD5vYCQ6hUGoFfYxjKWVoe3Q6LPyIxN6Pn5yOfE6dNJM+criz&#10;cpVld9LpgfhDr0dsemx3m71TMCQcn7/sa5PPN98F7oomybdZqeur9PQIImKK/zCc6nN1qLnT1u/J&#10;BGEV5PnqnlE2Cp7AwMPyJGz/BFlX8nxB/QsAAP//AwBQSwECLQAUAAYACAAAACEAtoM4kv4AAADh&#10;AQAAEwAAAAAAAAAAAAAAAAAAAAAAW0NvbnRlbnRfVHlwZXNdLnhtbFBLAQItABQABgAIAAAAIQA4&#10;/SH/1gAAAJQBAAALAAAAAAAAAAAAAAAAAC8BAABfcmVscy8ucmVsc1BLAQItABQABgAIAAAAIQAD&#10;7j303AEAABgEAAAOAAAAAAAAAAAAAAAAAC4CAABkcnMvZTJvRG9jLnhtbFBLAQItABQABgAIAAAA&#10;IQBdtfdQ3AAAAAkBAAAPAAAAAAAAAAAAAAAAADYEAABkcnMvZG93bnJldi54bWxQSwUGAAAAAAQA&#10;BADzAAAAPw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198BF4" wp14:editId="4B1ACB82">
                <wp:simplePos x="0" y="0"/>
                <wp:positionH relativeFrom="column">
                  <wp:posOffset>585470</wp:posOffset>
                </wp:positionH>
                <wp:positionV relativeFrom="paragraph">
                  <wp:posOffset>122555</wp:posOffset>
                </wp:positionV>
                <wp:extent cx="1895475" cy="0"/>
                <wp:effectExtent l="0" t="0" r="2857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C202D" id="Conector reto 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1pt,9.65pt" to="195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ef3QEAABYEAAAOAAAAZHJzL2Uyb0RvYy54bWysU81u2zAMvg/YOwi6L7aLZWuMOD2k6C77&#10;CdbtART9xMIkUZDU2Hn7UXLiDNtQFMN8oEWK/MiPpNZ3ozXkKEPU4DraLGpKpOMgtDt09Pu3hze3&#10;lMTEnGAGnOzoSUZ6t3n9aj34Vt5AD0bIQBDExXbwHe1T8m1VRd5Ly+ICvHR4qSBYllANh0oENiC6&#10;NdVNXb+rBgjCB+AyRrTeT5d0U/CVkjx9USrKRExHsbZUZChyn2W1WbP2EJjvNT+Xwf6hCsu0w6Qz&#10;1D1LjDwF/QeU1TxABJUWHGwFSmkuCwdk09S/sXnsmZeFCzYn+rlN8f/B8s/HXSBadHRFiWMWR7TF&#10;QfEEgQSZgKxyiwYfW/Tcul04a9HvQuY7qmDzH5mQsbT1NLdVjolwNDa3q+Xb90tK+OWuugb6ENMH&#10;CZbkQ0eNdpkxa9nxY0yYDF0vLtlsXJYRjBYP2pii5F2RWxPIkeGU94emAJgn+wnEZFvW+GUiiFZW&#10;K7tP2hUJ7zJ6lclO9MopnYycMn+VCjuVCZUEM9CUQ/xozhmMQ88corDCOah+Pujsm8Nk2duXBs7e&#10;JSO4NAda7SD8LWsaL6Wqyf/CeuKaae9BnMqwSztw+Uq3zg8lb/evegm/PufNTwAAAP//AwBQSwME&#10;FAAGAAgAAAAhAHux6FLdAAAACAEAAA8AAABkcnMvZG93bnJldi54bWxMj8FOwzAQRO9I/IO1SFxQ&#10;65AKmoQ4FYpAHDi1ICRubrwkUeN1FLut8/cs4gDHnRnNvik30Q7ihJPvHSm4XSYgkBpnemoVvL89&#10;LzIQPmgyenCECmb0sKkuL0pdGHemLZ52oRVcQr7QCroQxkJK33RotV+6EYm9LzdZHficWmkmfeZy&#10;O8g0Se6l1T3xh06PWHfYHHZHq6CPOD59DC/13XzzmeEhq6N8nZW6voqPDyACxvAXhh98RoeKmfbu&#10;SMaLQUGeppxkPV+BYH+VJ2sQ+19BVqX8P6D6BgAA//8DAFBLAQItABQABgAIAAAAIQC2gziS/gAA&#10;AOEBAAATAAAAAAAAAAAAAAAAAAAAAABbQ29udGVudF9UeXBlc10ueG1sUEsBAi0AFAAGAAgAAAAh&#10;ADj9If/WAAAAlAEAAAsAAAAAAAAAAAAAAAAALwEAAF9yZWxzLy5yZWxzUEsBAi0AFAAGAAgAAAAh&#10;AFrkl5/dAQAAFgQAAA4AAAAAAAAAAAAAAAAALgIAAGRycy9lMm9Eb2MueG1sUEsBAi0AFAAGAAgA&#10;AAAhAHux6FLdAAAACAEAAA8AAAAAAAAAAAAAAAAANwQAAGRycy9kb3ducmV2LnhtbFBLBQYAAAAA&#10;BAAEAPMAAABBBQAAAAA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Centro:</w:t>
      </w:r>
      <w:r w:rsidRPr="00F05B5A">
        <w:rPr>
          <w:rFonts w:asciiTheme="minorHAnsi" w:hAnsiTheme="minorHAnsi" w:cstheme="minorHAnsi"/>
          <w:sz w:val="22"/>
          <w:szCs w:val="22"/>
        </w:rPr>
        <w:t xml:space="preserve">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 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Departamento</w:t>
      </w:r>
      <w:r w:rsidR="00CA297D" w:rsidRPr="00F05B5A">
        <w:rPr>
          <w:rFonts w:asciiTheme="minorHAnsi" w:hAnsiTheme="minorHAnsi" w:cstheme="minorHAnsi"/>
          <w:sz w:val="22"/>
          <w:szCs w:val="22"/>
        </w:rPr>
        <w:t>: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B4610" w:rsidRPr="00F05B5A" w:rsidRDefault="00B3163C" w:rsidP="00B3163C">
      <w:pPr>
        <w:tabs>
          <w:tab w:val="right" w:pos="9214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3382F" wp14:editId="702F5F14">
                <wp:simplePos x="0" y="0"/>
                <wp:positionH relativeFrom="column">
                  <wp:posOffset>1969991</wp:posOffset>
                </wp:positionH>
                <wp:positionV relativeFrom="paragraph">
                  <wp:posOffset>139562</wp:posOffset>
                </wp:positionV>
                <wp:extent cx="3800723" cy="0"/>
                <wp:effectExtent l="0" t="0" r="28575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7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5A525" id="Conector reto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11pt" to="454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5t3gEAABgEAAAOAAAAZHJzL2Uyb0RvYy54bWysU9tu2zAMfR+wfxD0vthJsa0w4vQhRfey&#10;S7B1H6DIVCxMEgVJjZ2/HyUnzrALUBTzg2xS5CHPIb2+G61hRwhRo2v5clFzBk5ip92h5d8fH97c&#10;chaTcJ0w6KDlJ4j8bvP61XrwDaywR9NBYATiYjP4lvcp+aaqouzBirhAD44uFQYrEpnhUHVBDIRu&#10;TbWq63fVgKHzASXESN776ZJvCr5SINMXpSIkZlpOvaVyhnLu81lt1qI5BOF7Lc9tiBd0YYV2VHSG&#10;uhdJsKeg/4CyWgaMqNJCoq1QKS2hcCA2y/o3Nt964aFwIXGin2WK/w9Wfj7uAtMdzW7JmROWZrSl&#10;ScmEgQVIyMhPIg0+NhS7dbtwtqLfhcx4VMHmN3FhYxH2NAsLY2KSnDe3df1+dcOZvNxV10QfYvoA&#10;aFn+aLnRLnMWjTh+jImKUeglJLuNy2dEo7sHbUwx8rbA1gR2FDTn/WFZAMyT/YTd5Htb05OJEFpZ&#10;rhw+WVckusvoVSY70Stf6WRgqvwVFGlFhKYCM9BUo/tRpCooFJlTFHU4J9Wlq38mnWNzGpTNfW7i&#10;HF0qoktzotUOw9+qpvHSqpriL6wnrpn2HrtTGXaRg9avqHX+VfJ+/2qX9OsPvfkJAAD//wMAUEsD&#10;BBQABgAIAAAAIQCarwS13gAAAAkBAAAPAAAAZHJzL2Rvd25yZXYueG1sTI/BTsMwDIbvSLxDZCQu&#10;aEtWBJTSdEIViAMnBprELWtNWy1xqibb0rfHiAMcbX/6/f3lOjkrjjiFwZOG1VKBQGp8O1Cn4eP9&#10;eZGDCNFQa6wn1DBjgHV1flaaovUnesPjJnaCQygURkMf41hIGZoenQlLPyLx7ctPzkQep062kzlx&#10;uLMyU+pWOjMQf+jNiHWPzX5zcBqGhOPT1r7UN/PVZ477vE7yddb68iI9PoCImOIfDD/6rA4VO+38&#10;gdogrIbrlcoY1ZBl3ImBe5Xfgdj9LmRVyv8Nqm8AAAD//wMAUEsBAi0AFAAGAAgAAAAhALaDOJL+&#10;AAAA4QEAABMAAAAAAAAAAAAAAAAAAAAAAFtDb250ZW50X1R5cGVzXS54bWxQSwECLQAUAAYACAAA&#10;ACEAOP0h/9YAAACUAQAACwAAAAAAAAAAAAAAAAAvAQAAX3JlbHMvLnJlbHNQSwECLQAUAAYACAAA&#10;ACEActkObd4BAAAYBAAADgAAAAAAAAAAAAAAAAAuAgAAZHJzL2Uyb0RvYy54bWxQSwECLQAUAAYA&#10;CAAAACEAmq8Etd4AAAAJAQAADwAAAAAAAAAAAAAAAAA4BAAAZHJzL2Rvd25yZXYueG1sUEsFBgAA&#10;AAAEAAQA8wAAAEM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B64F9A">
        <w:rPr>
          <w:rFonts w:asciiTheme="minorHAnsi" w:hAnsiTheme="minorHAnsi" w:cstheme="minorHAnsi"/>
          <w:sz w:val="22"/>
          <w:szCs w:val="22"/>
        </w:rPr>
        <w:t xml:space="preserve">Título do </w:t>
      </w:r>
      <w:r w:rsidR="003B4610" w:rsidRPr="00F05B5A">
        <w:rPr>
          <w:rFonts w:asciiTheme="minorHAnsi" w:hAnsiTheme="minorHAnsi" w:cstheme="minorHAnsi"/>
          <w:sz w:val="22"/>
          <w:szCs w:val="22"/>
        </w:rPr>
        <w:t>Projeto do orientador</w:t>
      </w:r>
      <w:r w:rsidR="00BC7262" w:rsidRPr="00F05B5A">
        <w:rPr>
          <w:rFonts w:asciiTheme="minorHAnsi" w:hAnsiTheme="minorHAnsi" w:cstheme="minorHAnsi"/>
          <w:sz w:val="22"/>
          <w:szCs w:val="22"/>
        </w:rPr>
        <w:t>: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ab/>
      </w:r>
    </w:p>
    <w:p w:rsidR="00B3163C" w:rsidRPr="00F05B5A" w:rsidRDefault="00B3163C" w:rsidP="00B3163C">
      <w:pPr>
        <w:tabs>
          <w:tab w:val="left" w:pos="193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81E30" wp14:editId="41CAD601">
                <wp:simplePos x="0" y="0"/>
                <wp:positionH relativeFrom="column">
                  <wp:posOffset>123825</wp:posOffset>
                </wp:positionH>
                <wp:positionV relativeFrom="paragraph">
                  <wp:posOffset>218440</wp:posOffset>
                </wp:positionV>
                <wp:extent cx="5667375" cy="0"/>
                <wp:effectExtent l="0" t="0" r="28575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887D7" id="Conector reto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17.2pt" to="45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pm3wEAABgEAAAOAAAAZHJzL2Uyb0RvYy54bWysU81u2zAMvg/YOwi6L3a6JR2MOD2k6C77&#10;CdbtART9xMIkUZDU2Hn7UbLjDNsKFMN8oEWK/MiPpDZ3gzXkJEPU4Fq6XNSUSMdBaHds6fdvD2/e&#10;UxITc4IZcLKlZxnp3fb1q03vG3kDHRghA0EQF5vet7RLyTdVFXknLYsL8NLhpYJgWUI1HCsRWI/o&#10;1lQ3db2uegjCB+AyRrTej5d0W/CVkjx9USrKRExLsbZUZCjykGW13bDmGJjvNJ/KYP9QhWXaYdIZ&#10;6p4lRp6C/gPKah4ggkoLDrYCpTSXhQOyWda/sXnsmJeFCzYn+rlN8f/B8s+nfSBa4OzeUeKYxRnt&#10;cFI8QSBBJiBoxyb1Pjbou3P7MGnR70NmPKhg8x+5kKE09jw3Vg6JcDSu1uvbt7crSvjlrroG+hDT&#10;BwmW5ENLjXaZM2vY6WNMmAxdLy7ZbFyWEYwWD9qYouRtkTsTyInhnA/HZQEwT/YTiNG2qvHLRBCt&#10;LFd2H7UrEt5l9CqTHemVUzobOWb+KhX2CgmNCWagMYf4sZwyGIeeOURhhXNQXap6NmjyzWGybO5L&#10;A2fvkhFcmgOtdhD+ljUNl1LV6H9hPXLNtA8gzmXYpR24fqVb01PJ+/2rXsKvD3r7EwAA//8DAFBL&#10;AwQUAAYACAAAACEA2/gYZt0AAAAIAQAADwAAAGRycy9kb3ducmV2LnhtbEyPwU7DMBBE70j8g7VI&#10;XBB1WlqUhjgVikAcOLUgJG5uvCRR7XUUu63z9yziAMfZGc2+KTfJWXHCMfSeFMxnGQikxpueWgXv&#10;b8+3OYgQNRltPaGCCQNsqsuLUhfGn2mLp11sBZdQKLSCLsahkDI0HTodZn5AYu/Lj05HlmMrzajP&#10;XO6sXGTZvXS6J/7Q6QHrDpvD7ugU9AmHpw/7Uq+mm88cD3md5Ouk1PVVenwAETHFvzD84DM6VMy0&#10;90cyQVjW6xUnFdwtlyDYX88XvG3/e5BVKf8PqL4BAAD//wMAUEsBAi0AFAAGAAgAAAAhALaDOJL+&#10;AAAA4QEAABMAAAAAAAAAAAAAAAAAAAAAAFtDb250ZW50X1R5cGVzXS54bWxQSwECLQAUAAYACAAA&#10;ACEAOP0h/9YAAACUAQAACwAAAAAAAAAAAAAAAAAvAQAAX3JlbHMvLnJlbHNQSwECLQAUAAYACAAA&#10;ACEAwArqZt8BAAAYBAAADgAAAAAAAAAAAAAAAAAuAgAAZHJzL2Uyb0RvYy54bWxQSwECLQAUAAYA&#10;CAAAACEA2/gYZt0AAAAIAQAADwAAAAAAAAAAAAAAAAA5BAAAZHJzL2Rvd25yZXYueG1sUEsFBgAA&#10;AAAEAAQA8wAAAEMFAAAAAA==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BFE1D" wp14:editId="083090F4">
                <wp:simplePos x="0" y="0"/>
                <wp:positionH relativeFrom="column">
                  <wp:posOffset>128270</wp:posOffset>
                </wp:positionH>
                <wp:positionV relativeFrom="paragraph">
                  <wp:posOffset>53975</wp:posOffset>
                </wp:positionV>
                <wp:extent cx="5667375" cy="0"/>
                <wp:effectExtent l="0" t="0" r="28575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8C3B3" id="Conector reto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pt,4.25pt" to="456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wZ3gEAABgEAAAOAAAAZHJzL2Uyb0RvYy54bWysU8mO2zAMvRfoPwi6N3ZSJFMYceaQwfTS&#10;JejyAYqWWKgkCpImdv6+lOw4RRegGIwPtEiRj3wktb0frCFnGaIG19LloqZEOg5Cu1NLv397fPOO&#10;kpiYE8yAky29yEjvd69fbXvfyBV0YIQMBEFcbHrf0i4l31RV5J20LC7AS4eXCoJlCdVwqkRgPaJb&#10;U63qelP1EIQPwGWMaH0YL+mu4CslefqsVJSJmJZibanIUOQxy2q3Zc0pMN9pPpXBnlGFZdph0hnq&#10;gSVGnoL+A8pqHiCCSgsOtgKlNJeFA7JZ1r+x+doxLwsXbE70c5viy8HyT+dDIFrg7FaUOGZxRnuc&#10;FE8QSJAJCNqxSb2PDfru3SFMWvSHkBkPKtj8Ry5kKI29zI2VQyIcjevN5u7t3ZoSfr2rboE+xPRe&#10;giX50FKjXebMGnb+EBMmQ9erSzYbl2UEo8WjNqYoeVvk3gRyZjjn42lZAMyT/QhitK1r/DIRRCvL&#10;ld1H7YaEdxm9ymRHeuWULkaOmb9Ihb1CQmOCGWjMIX4spwzGoWcOUVjhHFSXqv4ZNPnmMFk2938D&#10;Z++SEVyaA612EP6WNQ3XUtXof2U9cs20jyAuZdilHbh+pVvTU8n7/atewm8PevcTAAD//wMAUEsD&#10;BBQABgAIAAAAIQAyS8rC2wAAAAYBAAAPAAAAZHJzL2Rvd25yZXYueG1sTI7BTsMwEETvSPyDtUhc&#10;EHUaqZCGOBWKQBw4URBSb9t4SaLa6yh2W+fvMVzgOJrRm1dtojXiRJMfHCtYLjIQxK3TA3cKPt6f&#10;bwsQPiBrNI5JwUweNvXlRYWldmd+o9M2dCJB2JeooA9hLKX0bU8W/cKNxKn7cpPFkOLUST3hOcGt&#10;kXmW3UmLA6eHHkdqemoP26NVMEQanz7NS7Oab3YFHYomytdZqeur+PgAIlAMf2P40U/qUCenvTuy&#10;9sIoyLM8LRUUKxCpXi/zexD73yzrSv7Xr78BAAD//wMAUEsBAi0AFAAGAAgAAAAhALaDOJL+AAAA&#10;4QEAABMAAAAAAAAAAAAAAAAAAAAAAFtDb250ZW50X1R5cGVzXS54bWxQSwECLQAUAAYACAAAACEA&#10;OP0h/9YAAACUAQAACwAAAAAAAAAAAAAAAAAvAQAAX3JlbHMvLnJlbHNQSwECLQAUAAYACAAAACEA&#10;PwIcGd4BAAAYBAAADgAAAAAAAAAAAAAAAAAuAgAAZHJzL2Uyb0RvYy54bWxQSwECLQAUAAYACAAA&#10;ACEAMkvKwtsAAAAGAQAADwAAAAAAAAAAAAAAAAA4BAAAZHJzL2Rvd25yZXYueG1sUEsFBgAAAAAE&#10;AAQA8wAAAEAFAAAAAA==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sz w:val="22"/>
          <w:szCs w:val="22"/>
        </w:rPr>
        <w:tab/>
      </w:r>
    </w:p>
    <w:p w:rsidR="00B3163C" w:rsidRPr="00F05B5A" w:rsidRDefault="00B3163C" w:rsidP="00B3163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A6602E" wp14:editId="05C4A05A">
                <wp:simplePos x="0" y="0"/>
                <wp:positionH relativeFrom="column">
                  <wp:posOffset>123825</wp:posOffset>
                </wp:positionH>
                <wp:positionV relativeFrom="paragraph">
                  <wp:posOffset>151765</wp:posOffset>
                </wp:positionV>
                <wp:extent cx="5667375" cy="0"/>
                <wp:effectExtent l="0" t="0" r="28575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6C33F" id="Conector reto 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11.95pt" to="45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Se3gEAABgEAAAOAAAAZHJzL2Uyb0RvYy54bWysU8mO2zAMvRfoPwi6N3amSKYw4swhg+ml&#10;S9DlAxSZioVKoiBpYufvS8mJU3QBiqI+yCZFvsdH0puH0Rp2ghA1upYvFzVn4CR22h1b/vXL06s3&#10;nMUkXCcMOmj5GSJ/2L58sRl8A3fYo+kgMAJxsRl8y/uUfFNVUfZgRVygB0eXCoMVicxwrLogBkK3&#10;prqr63U1YOh8QAkxkvdxuuTbgq8UyPRRqQiJmZZTbamcoZyHfFbbjWiOQfhey0sZ4h+qsEI7Ip2h&#10;HkUS7DnoX6CslgEjqrSQaCtUSksoGkjNsv5JzedeeChaqDnRz22K/w9WfjjtA9MdzW7FmROWZrSj&#10;ScmEgQVIyMhPTRp8bCh25/bhYkW/D1nxqILNb9LCxtLY89xYGBOT5Fyt1/ev74lAXu+qW6IPMb0F&#10;tCx/tNxolzWLRpzexURkFHoNyW7j8hnR6O5JG1OMvC2wM4GdBM35cFwWAPNs32M3+VY1PVkIoZXl&#10;yuGTdUOiu4xeZbGTvPKVzgYm5k+gqFckaCKYgSaO7tvywmAcReYURRXOSXWp6o9Jl9icBmVz/zZx&#10;ji6M6NKcaLXD8DvWNF5LVVP8VfWkNcs+YHcuwy7toPUr3br8Knm/f7RL+u2H3n4HAAD//wMAUEsD&#10;BBQABgAIAAAAIQD45JdL3QAAAAgBAAAPAAAAZHJzL2Rvd25yZXYueG1sTI9BS8NAEIXvgv9hGcGL&#10;tJtGKknMpkhQPHiyitDbNjsmodnZkN22m3/viAd7fPMeb75XbqIdxAkn3ztSsFomIJAaZ3pqFXx+&#10;vCwyED5oMnpwhApm9LCprq9KXRh3pnc8bUMruIR8oRV0IYyFlL7p0Gq/dCMSe99usjqwnFppJn3m&#10;cjvINEkepNU98YdOj1h32By2R6ugjzg+fw2v9Xq+22V4yOoo32albm/i0yOIgDH8h+EXn9GhYqa9&#10;O5LxYmCdrzmpIL3PQbCfr1Letv87yKqUlwOqHwAAAP//AwBQSwECLQAUAAYACAAAACEAtoM4kv4A&#10;AADhAQAAEwAAAAAAAAAAAAAAAAAAAAAAW0NvbnRlbnRfVHlwZXNdLnhtbFBLAQItABQABgAIAAAA&#10;IQA4/SH/1gAAAJQBAAALAAAAAAAAAAAAAAAAAC8BAABfcmVscy8ucmVsc1BLAQItABQABgAIAAAA&#10;IQDKdQSe3gEAABgEAAAOAAAAAAAAAAAAAAAAAC4CAABkcnMvZTJvRG9jLnhtbFBLAQItABQABgAI&#10;AAAAIQD45JdL3QAAAAgBAAAPAAAAAAAAAAAAAAAAADgEAABkcnMvZG93bnJldi54bWxQSwUGAAAA&#10;AAQABADzAAAAQgUAAAAA&#10;" strokecolor="#7f7f7f [1612]"/>
            </w:pict>
          </mc:Fallback>
        </mc:AlternateContent>
      </w:r>
    </w:p>
    <w:p w:rsidR="003B4610" w:rsidRPr="00F05B5A" w:rsidRDefault="00A0528F" w:rsidP="00CA297D">
      <w:pPr>
        <w:spacing w:line="276" w:lineRule="auto"/>
        <w:ind w:left="142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337C1A" wp14:editId="5F2CEC53">
                <wp:simplePos x="0" y="0"/>
                <wp:positionH relativeFrom="column">
                  <wp:posOffset>2423215</wp:posOffset>
                </wp:positionH>
                <wp:positionV relativeFrom="paragraph">
                  <wp:posOffset>127221</wp:posOffset>
                </wp:positionV>
                <wp:extent cx="3369117" cy="0"/>
                <wp:effectExtent l="0" t="0" r="22225" b="19050"/>
                <wp:wrapNone/>
                <wp:docPr id="20" name="Conector re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911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FCF17" id="Conector reto 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10pt" to="456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aN3wEAABgEAAAOAAAAZHJzL2Uyb0RvYy54bWysU9uO2yAQfa/Uf0C8N7az6ra14uxDVtuX&#10;XqJePoBwiVGBQcDGzt93wI5T9SKtVvUDZoaZM3MOw+ZutIacZIgaXEebVU2JdByEdseOfv/28Oot&#10;JTExJ5gBJzt6lpHebV++2Ay+lWvowQgZCIK42A6+o31Kvq2qyHtpWVyBlw4PFQTLEprhWInABkS3&#10;plrX9W01QBA+AJcxovd+OqTbgq+U5OmzUlEmYjqKvaWyhrIe8lptN6w9BuZ7zec22DO6sEw7LLpA&#10;3bPEyGPQf0BZzQNEUGnFwVaglOaycEA2Tf0bm68987JwQXGiX2SK/w+WfzrtA9Gio2uUxzGLd7TD&#10;m+IJAgkyAUE/ijT42GLszu3DbEW/D5nxqILNf+RCxiLseRFWjolwdN7c3L5rmjeU8MtZdU30Iab3&#10;EizJm44a7TJn1rLTh5iwGIZeQrLbuLxGMFo8aGOKkadF7kwgJ4b3fDg2BcA82o8gJt/rGr9MBNHK&#10;cOXwyboi4VlGrzLZiV7ZpbORU+UvUqFWSGgqsABNNcSPZq5gHEbmFIUdLkl16eqfSXNsTpNlcp+a&#10;uESXiuDSkmi1g/C3qmm8tKqm+AvriWumfQBxLpdd5MDxK2rNTyXP9692Sb8+6O1PAAAA//8DAFBL&#10;AwQUAAYACAAAACEA1sgE+90AAAAJAQAADwAAAGRycy9kb3ducmV2LnhtbEyPwUrEMBCG74LvEEbw&#10;Im7aikutTRcpigdPriJ4yzZjWzaZlCa7m769Ix70ODMf//9NvUnOiiPOYfSkIF9lIJA6b0bqFby/&#10;PV2XIELUZLT1hAoWDLBpzs9qXRl/olc8bmMvOIRCpRUMMU6VlKEb0Omw8hMS37787HTkce6lmfWJ&#10;w52VRZatpdMjccOgJ2wH7Pbbg1MwJpweP+xze7tcfZa4L9skXxalLi/Swz2IiCn+wfCjz+rQsNPO&#10;H8gEYRXclPmaUQVcA4KBu7woQOx+F7Kp5f8Pmm8AAAD//wMAUEsBAi0AFAAGAAgAAAAhALaDOJL+&#10;AAAA4QEAABMAAAAAAAAAAAAAAAAAAAAAAFtDb250ZW50X1R5cGVzXS54bWxQSwECLQAUAAYACAAA&#10;ACEAOP0h/9YAAACUAQAACwAAAAAAAAAAAAAAAAAvAQAAX3JlbHMvLnJlbHNQSwECLQAUAAYACAAA&#10;ACEA2Dbmjd8BAAAYBAAADgAAAAAAAAAAAAAAAAAuAgAAZHJzL2Uyb0RvYy54bWxQSwECLQAUAAYA&#10;CAAAACEA1sgE+90AAAAJAQAADwAAAAAAAAAAAAAAAAA5BAAAZHJzL2Rvd25yZXYueG1sUEsFBgAA&#10;AAAEAAQA8wAAAEMFAAAAAA==&#10;" strokecolor="#7f7f7f [1612]"/>
            </w:pict>
          </mc:Fallback>
        </mc:AlternateContent>
      </w:r>
      <w:r w:rsidR="00B64F9A">
        <w:rPr>
          <w:rFonts w:asciiTheme="minorHAnsi" w:hAnsiTheme="minorHAnsi" w:cstheme="minorHAnsi"/>
          <w:sz w:val="22"/>
          <w:szCs w:val="22"/>
        </w:rPr>
        <w:t xml:space="preserve"> Título do </w:t>
      </w:r>
      <w:r w:rsidR="00DF029E" w:rsidRPr="00F05B5A">
        <w:rPr>
          <w:rFonts w:asciiTheme="minorHAnsi" w:hAnsiTheme="minorHAnsi" w:cstheme="minorHAnsi"/>
          <w:sz w:val="22"/>
          <w:szCs w:val="22"/>
        </w:rPr>
        <w:t xml:space="preserve">Plano de trabalho </w:t>
      </w:r>
      <w:r w:rsidR="005D622C" w:rsidRPr="00F05B5A">
        <w:rPr>
          <w:rFonts w:asciiTheme="minorHAnsi" w:hAnsiTheme="minorHAnsi" w:cstheme="minorHAnsi"/>
          <w:sz w:val="22"/>
          <w:szCs w:val="22"/>
        </w:rPr>
        <w:t>do bolsista</w:t>
      </w:r>
      <w:r w:rsidR="00DF029E" w:rsidRPr="00F05B5A">
        <w:rPr>
          <w:rFonts w:asciiTheme="minorHAnsi" w:hAnsiTheme="minorHAnsi" w:cstheme="minorHAnsi"/>
          <w:sz w:val="22"/>
          <w:szCs w:val="22"/>
        </w:rPr>
        <w:t>: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DF029E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</w:t>
      </w: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="00DF029E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="00DF029E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</w:t>
      </w:r>
    </w:p>
    <w:p w:rsidR="00B21E06" w:rsidRPr="00F05B5A" w:rsidRDefault="00B21E06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2. </w:t>
      </w:r>
      <w:r w:rsidR="00E11AA4" w:rsidRPr="00F05B5A">
        <w:rPr>
          <w:rFonts w:asciiTheme="minorHAnsi" w:hAnsiTheme="minorHAnsi" w:cstheme="minorHAnsi"/>
          <w:sz w:val="22"/>
          <w:szCs w:val="22"/>
        </w:rPr>
        <w:t>D</w:t>
      </w:r>
      <w:r w:rsidR="00E11AA4">
        <w:rPr>
          <w:rFonts w:asciiTheme="minorHAnsi" w:hAnsiTheme="minorHAnsi" w:cstheme="minorHAnsi"/>
          <w:sz w:val="22"/>
          <w:szCs w:val="22"/>
        </w:rPr>
        <w:t>ESEMPENHO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DO BOLSISTA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 xml:space="preserve">(atribuir valores de </w:t>
      </w:r>
      <w:smartTag w:uri="urn:schemas-microsoft-com:office:smarttags" w:element="metricconverter">
        <w:smartTagPr>
          <w:attr w:name="ProductID" w:val="0 a"/>
        </w:smartTagPr>
        <w:r w:rsidRPr="00F05B5A">
          <w:rPr>
            <w:rFonts w:asciiTheme="minorHAnsi" w:hAnsiTheme="minorHAnsi" w:cstheme="minorHAnsi"/>
            <w:sz w:val="22"/>
            <w:szCs w:val="22"/>
          </w:rPr>
          <w:t>0 a</w:t>
        </w:r>
      </w:smartTag>
      <w:r w:rsidRPr="00F05B5A">
        <w:rPr>
          <w:rFonts w:asciiTheme="minorHAnsi" w:hAnsiTheme="minorHAnsi" w:cstheme="minorHAnsi"/>
          <w:sz w:val="22"/>
          <w:szCs w:val="22"/>
        </w:rPr>
        <w:t xml:space="preserve"> 2,5 para cada item)</w:t>
      </w:r>
      <w:r w:rsidR="00EA085F" w:rsidRPr="00F05B5A">
        <w:rPr>
          <w:rFonts w:asciiTheme="minorHAnsi" w:hAnsiTheme="minorHAnsi" w:cstheme="minorHAnsi"/>
          <w:sz w:val="22"/>
          <w:szCs w:val="22"/>
        </w:rPr>
        <w:t>.</w:t>
      </w:r>
    </w:p>
    <w:p w:rsidR="00B21E06" w:rsidRPr="00F05B5A" w:rsidRDefault="00B21E06" w:rsidP="00B21E06">
      <w:pPr>
        <w:ind w:left="600"/>
        <w:rPr>
          <w:rFonts w:asciiTheme="minorHAnsi" w:hAnsiTheme="minorHAnsi" w:cstheme="minorHAnsi"/>
          <w:sz w:val="22"/>
          <w:szCs w:val="22"/>
        </w:rPr>
      </w:pPr>
    </w:p>
    <w:p w:rsidR="00C01363" w:rsidRDefault="00C01363" w:rsidP="00C01363">
      <w:pPr>
        <w:pStyle w:val="PargrafodaLista"/>
        <w:numPr>
          <w:ilvl w:val="0"/>
          <w:numId w:val="22"/>
        </w:numPr>
        <w:tabs>
          <w:tab w:val="left" w:pos="2977"/>
          <w:tab w:val="left" w:pos="3119"/>
          <w:tab w:val="left" w:pos="3544"/>
          <w:tab w:val="left" w:pos="3969"/>
        </w:tabs>
        <w:spacing w:line="276" w:lineRule="auto"/>
        <w:ind w:left="709"/>
        <w:rPr>
          <w:rFonts w:asciiTheme="minorHAnsi" w:hAnsiTheme="minorHAnsi" w:cstheme="minorHAnsi"/>
          <w:sz w:val="22"/>
          <w:szCs w:val="22"/>
        </w:rPr>
        <w:sectPr w:rsidR="00C01363" w:rsidSect="00E26BC1">
          <w:headerReference w:type="default" r:id="rId8"/>
          <w:footerReference w:type="default" r:id="rId9"/>
          <w:pgSz w:w="11907" w:h="16840" w:code="9"/>
          <w:pgMar w:top="1589" w:right="1275" w:bottom="1134" w:left="1418" w:header="0" w:footer="283" w:gutter="0"/>
          <w:cols w:space="720"/>
          <w:docGrid w:linePitch="272"/>
        </w:sectPr>
      </w:pPr>
    </w:p>
    <w:p w:rsidR="003B4610" w:rsidRPr="00CA67ED" w:rsidRDefault="003B4610" w:rsidP="00CA67ED">
      <w:pPr>
        <w:pStyle w:val="PargrafodaLista"/>
        <w:numPr>
          <w:ilvl w:val="0"/>
          <w:numId w:val="22"/>
        </w:numPr>
        <w:tabs>
          <w:tab w:val="left" w:pos="2977"/>
          <w:tab w:val="left" w:pos="3119"/>
          <w:tab w:val="left" w:pos="3544"/>
          <w:tab w:val="left" w:pos="3969"/>
        </w:tabs>
        <w:spacing w:line="276" w:lineRule="auto"/>
        <w:ind w:right="425"/>
        <w:rPr>
          <w:rFonts w:asciiTheme="minorHAnsi" w:hAnsiTheme="minorHAnsi" w:cstheme="minorHAnsi"/>
          <w:sz w:val="22"/>
          <w:szCs w:val="22"/>
        </w:rPr>
      </w:pPr>
      <w:r w:rsidRPr="00CA67ED">
        <w:rPr>
          <w:rFonts w:asciiTheme="minorHAnsi" w:hAnsiTheme="minorHAnsi" w:cstheme="minorHAnsi"/>
          <w:sz w:val="22"/>
          <w:szCs w:val="22"/>
        </w:rPr>
        <w:lastRenderedPageBreak/>
        <w:t xml:space="preserve">Iniciativa: 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="00CA67ED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="00B64F9A" w:rsidRPr="00CA67ED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3B4610" w:rsidRPr="00CA67ED" w:rsidRDefault="003B4610" w:rsidP="00CA67ED">
      <w:pPr>
        <w:pStyle w:val="PargrafodaLista"/>
        <w:numPr>
          <w:ilvl w:val="0"/>
          <w:numId w:val="22"/>
        </w:numPr>
        <w:spacing w:line="276" w:lineRule="auto"/>
        <w:ind w:right="-1087"/>
        <w:rPr>
          <w:rFonts w:asciiTheme="minorHAnsi" w:hAnsiTheme="minorHAnsi" w:cstheme="minorHAnsi"/>
          <w:sz w:val="22"/>
          <w:szCs w:val="22"/>
        </w:rPr>
      </w:pPr>
      <w:r w:rsidRPr="00CA67ED">
        <w:rPr>
          <w:rFonts w:asciiTheme="minorHAnsi" w:hAnsiTheme="minorHAnsi" w:cstheme="minorHAnsi"/>
          <w:sz w:val="22"/>
          <w:szCs w:val="22"/>
        </w:rPr>
        <w:t>Responsabilidade:</w:t>
      </w:r>
      <w:r w:rsidR="00B64F9A" w:rsidRPr="00CA67ED">
        <w:rPr>
          <w:rFonts w:asciiTheme="minorHAnsi" w:hAnsiTheme="minorHAnsi" w:cstheme="minorHAnsi"/>
          <w:sz w:val="22"/>
          <w:szCs w:val="22"/>
        </w:rPr>
        <w:t xml:space="preserve"> 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="00B64F9A" w:rsidRPr="00CA67ED">
        <w:rPr>
          <w:rFonts w:asciiTheme="minorHAnsi" w:hAnsiTheme="minorHAnsi" w:cstheme="minorHAnsi"/>
          <w:sz w:val="22"/>
          <w:szCs w:val="22"/>
        </w:rPr>
        <w:t xml:space="preserve">  </w:t>
      </w:r>
      <w:r w:rsidR="00E11AA4" w:rsidRPr="00CA67ED">
        <w:rPr>
          <w:rFonts w:asciiTheme="minorHAnsi" w:hAnsiTheme="minorHAnsi" w:cstheme="minorHAnsi"/>
          <w:sz w:val="22"/>
          <w:szCs w:val="22"/>
        </w:rPr>
        <w:t xml:space="preserve">                 </w:t>
      </w:r>
    </w:p>
    <w:p w:rsidR="00C01363" w:rsidRDefault="00C01363" w:rsidP="00CA67ED">
      <w:pPr>
        <w:numPr>
          <w:ilvl w:val="0"/>
          <w:numId w:val="2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Assiduidade: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</w:t>
      </w:r>
    </w:p>
    <w:p w:rsidR="00CA67ED" w:rsidRPr="00CA67ED" w:rsidRDefault="00C41FCB" w:rsidP="00E3522D">
      <w:pPr>
        <w:numPr>
          <w:ilvl w:val="0"/>
          <w:numId w:val="24"/>
        </w:numPr>
        <w:tabs>
          <w:tab w:val="left" w:pos="4536"/>
          <w:tab w:val="left" w:pos="5103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428A5">
        <w:rPr>
          <w:rFonts w:asciiTheme="minorHAnsi" w:hAnsiTheme="minorHAnsi" w:cstheme="minorHAnsi"/>
          <w:sz w:val="22"/>
          <w:szCs w:val="22"/>
        </w:rPr>
        <w:t>Ato inventivo, novidade</w:t>
      </w:r>
      <w:r w:rsidR="00C01363" w:rsidRPr="00F05B5A">
        <w:rPr>
          <w:rFonts w:asciiTheme="minorHAnsi" w:hAnsiTheme="minorHAnsi" w:cstheme="minorHAnsi"/>
          <w:sz w:val="22"/>
          <w:szCs w:val="22"/>
        </w:rPr>
        <w:t>:</w:t>
      </w:r>
      <w:r w:rsidR="00B46BD5">
        <w:rPr>
          <w:rFonts w:asciiTheme="minorHAnsi" w:hAnsiTheme="minorHAnsi" w:cstheme="minorHAnsi"/>
          <w:sz w:val="22"/>
          <w:szCs w:val="22"/>
        </w:rPr>
        <w:t xml:space="preserve"> 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</w:t>
      </w:r>
      <w:r w:rsidR="00E3522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                           </w:t>
      </w:r>
      <w:r w:rsidR="00E3522D" w:rsidRPr="00E3522D">
        <w:rPr>
          <w:rFonts w:asciiTheme="minorHAnsi" w:hAnsiTheme="minorHAnsi" w:cstheme="minorHAnsi"/>
          <w:sz w:val="22"/>
          <w:szCs w:val="22"/>
        </w:rPr>
        <w:t xml:space="preserve">Total: </w:t>
      </w:r>
      <w:r w:rsidR="00E3522D" w:rsidRPr="00E3522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</w:t>
      </w:r>
    </w:p>
    <w:p w:rsidR="00C01363" w:rsidRDefault="00E11AA4" w:rsidP="00E11AA4">
      <w:pPr>
        <w:spacing w:line="276" w:lineRule="auto"/>
        <w:ind w:left="-426" w:firstLine="142"/>
        <w:rPr>
          <w:rFonts w:asciiTheme="minorHAnsi" w:hAnsiTheme="minorHAnsi" w:cstheme="minorHAnsi"/>
          <w:sz w:val="22"/>
          <w:szCs w:val="22"/>
        </w:rPr>
        <w:sectPr w:rsidR="00C01363" w:rsidSect="00E11AA4">
          <w:type w:val="continuous"/>
          <w:pgSz w:w="11907" w:h="16840" w:code="9"/>
          <w:pgMar w:top="1589" w:right="1275" w:bottom="1134" w:left="1418" w:header="0" w:footer="720" w:gutter="0"/>
          <w:cols w:space="708"/>
          <w:docGrid w:linePitch="272"/>
        </w:sectPr>
      </w:pPr>
      <w:r>
        <w:rPr>
          <w:rFonts w:asciiTheme="minorHAnsi" w:hAnsiTheme="minorHAnsi" w:cstheme="minorHAnsi"/>
          <w:sz w:val="22"/>
          <w:szCs w:val="22"/>
        </w:rPr>
        <w:t xml:space="preserve">                   </w:t>
      </w:r>
      <w:r w:rsidR="00744437">
        <w:rPr>
          <w:rFonts w:asciiTheme="minorHAnsi" w:hAnsiTheme="minorHAnsi" w:cstheme="minorHAnsi"/>
          <w:sz w:val="22"/>
          <w:szCs w:val="22"/>
        </w:rPr>
        <w:t xml:space="preserve">              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lastRenderedPageBreak/>
        <w:t xml:space="preserve">3. </w:t>
      </w:r>
      <w:r w:rsidR="00E11AA4" w:rsidRPr="00F05B5A">
        <w:rPr>
          <w:rFonts w:asciiTheme="minorHAnsi" w:hAnsiTheme="minorHAnsi" w:cstheme="minorHAnsi"/>
          <w:sz w:val="22"/>
          <w:szCs w:val="22"/>
        </w:rPr>
        <w:t>A</w:t>
      </w:r>
      <w:r w:rsidR="00E11AA4">
        <w:rPr>
          <w:rFonts w:asciiTheme="minorHAnsi" w:hAnsiTheme="minorHAnsi" w:cstheme="minorHAnsi"/>
          <w:sz w:val="22"/>
          <w:szCs w:val="22"/>
        </w:rPr>
        <w:t>TIVIDADE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DO (A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) </w:t>
      </w:r>
      <w:r w:rsidR="00E3522D">
        <w:rPr>
          <w:rFonts w:asciiTheme="minorHAnsi" w:hAnsiTheme="minorHAnsi" w:cstheme="minorHAnsi"/>
          <w:sz w:val="22"/>
          <w:szCs w:val="22"/>
        </w:rPr>
        <w:t>BOLSISTA</w:t>
      </w:r>
      <w:r w:rsidR="00C41FCB">
        <w:rPr>
          <w:rFonts w:asciiTheme="minorHAnsi" w:hAnsiTheme="minorHAnsi" w:cstheme="minorHAnsi"/>
          <w:sz w:val="22"/>
          <w:szCs w:val="22"/>
        </w:rPr>
        <w:t xml:space="preserve"> </w:t>
      </w:r>
      <w:r w:rsidR="00E3522D">
        <w:rPr>
          <w:rFonts w:asciiTheme="minorHAnsi" w:hAnsiTheme="minorHAnsi" w:cstheme="minorHAnsi"/>
          <w:sz w:val="22"/>
          <w:szCs w:val="22"/>
        </w:rPr>
        <w:t>(</w:t>
      </w:r>
      <w:r w:rsidR="00E3522D" w:rsidRPr="001428A5">
        <w:rPr>
          <w:rFonts w:asciiTheme="minorHAnsi" w:hAnsiTheme="minorHAnsi" w:cstheme="minorHAnsi"/>
          <w:sz w:val="22"/>
          <w:szCs w:val="22"/>
        </w:rPr>
        <w:t>cumprimento da etapa prevista</w:t>
      </w:r>
      <w:r w:rsidR="00E3522D">
        <w:rPr>
          <w:rFonts w:asciiTheme="minorHAnsi" w:hAnsiTheme="minorHAnsi" w:cstheme="minorHAnsi"/>
          <w:sz w:val="22"/>
          <w:szCs w:val="22"/>
        </w:rPr>
        <w:t>)</w:t>
      </w:r>
      <w:r w:rsidR="00C41FCB" w:rsidRPr="001428A5">
        <w:rPr>
          <w:rFonts w:asciiTheme="minorHAnsi" w:hAnsiTheme="minorHAnsi" w:cstheme="minorHAnsi"/>
          <w:sz w:val="22"/>
          <w:szCs w:val="22"/>
        </w:rPr>
        <w:t>.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3.1. Andamento do projeto</w:t>
      </w:r>
      <w:r w:rsidR="00C41FCB">
        <w:rPr>
          <w:rFonts w:asciiTheme="minorHAnsi" w:hAnsiTheme="minorHAnsi" w:cstheme="minorHAnsi"/>
          <w:sz w:val="22"/>
          <w:szCs w:val="22"/>
        </w:rPr>
        <w:t xml:space="preserve"> e </w:t>
      </w:r>
      <w:r w:rsidR="00C41FCB" w:rsidRPr="001428A5">
        <w:rPr>
          <w:rFonts w:asciiTheme="minorHAnsi" w:hAnsiTheme="minorHAnsi" w:cstheme="minorHAnsi"/>
          <w:sz w:val="22"/>
          <w:szCs w:val="22"/>
        </w:rPr>
        <w:t>atividades</w:t>
      </w:r>
      <w:r w:rsidRPr="00F05B5A">
        <w:rPr>
          <w:rFonts w:asciiTheme="minorHAnsi" w:hAnsiTheme="minorHAnsi" w:cstheme="minorHAnsi"/>
          <w:sz w:val="22"/>
          <w:szCs w:val="22"/>
        </w:rPr>
        <w:t>, de acordo com cronograma proposto</w:t>
      </w:r>
      <w:r w:rsidR="00C41FCB">
        <w:rPr>
          <w:rFonts w:asciiTheme="minorHAnsi" w:hAnsiTheme="minorHAnsi" w:cstheme="minorHAnsi"/>
          <w:sz w:val="22"/>
          <w:szCs w:val="22"/>
        </w:rPr>
        <w:t xml:space="preserve"> para o bimestre.</w:t>
      </w:r>
    </w:p>
    <w:p w:rsidR="003B4610" w:rsidRPr="00C67770" w:rsidRDefault="003B4610" w:rsidP="003B4610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</w:t>
      </w: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</w:t>
      </w:r>
      <w:r w:rsidR="00334289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</w:t>
      </w:r>
    </w:p>
    <w:p w:rsidR="00B21E06" w:rsidRPr="00F05B5A" w:rsidRDefault="00B21E06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3.2. Justificativa</w:t>
      </w:r>
      <w:r w:rsidR="00C41FCB">
        <w:rPr>
          <w:rFonts w:asciiTheme="minorHAnsi" w:hAnsiTheme="minorHAnsi" w:cstheme="minorHAnsi"/>
          <w:sz w:val="22"/>
          <w:szCs w:val="22"/>
        </w:rPr>
        <w:t xml:space="preserve"> e </w:t>
      </w:r>
      <w:r w:rsidR="00C41FCB" w:rsidRPr="001428A5">
        <w:rPr>
          <w:rFonts w:asciiTheme="minorHAnsi" w:hAnsiTheme="minorHAnsi" w:cstheme="minorHAnsi"/>
          <w:sz w:val="22"/>
          <w:szCs w:val="22"/>
        </w:rPr>
        <w:t>providências</w:t>
      </w:r>
      <w:r w:rsidRPr="001428A5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>(</w:t>
      </w:r>
      <w:r w:rsidR="00997F07" w:rsidRPr="00F05B5A">
        <w:rPr>
          <w:rFonts w:asciiTheme="minorHAnsi" w:hAnsiTheme="minorHAnsi" w:cstheme="minorHAnsi"/>
          <w:sz w:val="22"/>
          <w:szCs w:val="22"/>
        </w:rPr>
        <w:t>no</w:t>
      </w:r>
      <w:r w:rsidRPr="00F05B5A">
        <w:rPr>
          <w:rFonts w:asciiTheme="minorHAnsi" w:hAnsiTheme="minorHAnsi" w:cstheme="minorHAnsi"/>
          <w:sz w:val="22"/>
          <w:szCs w:val="22"/>
        </w:rPr>
        <w:t xml:space="preserve"> caso de não cumprimento </w:t>
      </w:r>
      <w:r w:rsidR="00997F07" w:rsidRPr="00F05B5A">
        <w:rPr>
          <w:rFonts w:asciiTheme="minorHAnsi" w:hAnsiTheme="minorHAnsi" w:cstheme="minorHAnsi"/>
          <w:sz w:val="22"/>
          <w:szCs w:val="22"/>
        </w:rPr>
        <w:t>do</w:t>
      </w:r>
      <w:r w:rsidRPr="00F05B5A">
        <w:rPr>
          <w:rFonts w:asciiTheme="minorHAnsi" w:hAnsiTheme="minorHAnsi" w:cstheme="minorHAnsi"/>
          <w:sz w:val="22"/>
          <w:szCs w:val="22"/>
        </w:rPr>
        <w:t xml:space="preserve"> cronograma)</w:t>
      </w:r>
      <w:r w:rsidR="00EA085F" w:rsidRPr="00F05B5A">
        <w:rPr>
          <w:rFonts w:asciiTheme="minorHAnsi" w:hAnsiTheme="minorHAnsi" w:cstheme="minorHAnsi"/>
          <w:sz w:val="22"/>
          <w:szCs w:val="22"/>
        </w:rPr>
        <w:t>.</w:t>
      </w:r>
    </w:p>
    <w:p w:rsidR="003B4610" w:rsidRPr="00C67770" w:rsidRDefault="00B21E06" w:rsidP="003B4610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289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</w:t>
      </w:r>
    </w:p>
    <w:p w:rsidR="00B21E06" w:rsidRPr="00F05B5A" w:rsidRDefault="00B21E06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3.3. Participação</w:t>
      </w:r>
      <w:r w:rsidR="00E71F8B">
        <w:rPr>
          <w:rFonts w:asciiTheme="minorHAnsi" w:hAnsiTheme="minorHAnsi" w:cstheme="minorHAnsi"/>
          <w:sz w:val="22"/>
          <w:szCs w:val="22"/>
        </w:rPr>
        <w:t xml:space="preserve"> comprovada</w:t>
      </w:r>
      <w:r w:rsidRPr="00F05B5A">
        <w:rPr>
          <w:rFonts w:asciiTheme="minorHAnsi" w:hAnsiTheme="minorHAnsi" w:cstheme="minorHAnsi"/>
          <w:sz w:val="22"/>
          <w:szCs w:val="22"/>
        </w:rPr>
        <w:t xml:space="preserve"> em eventos científicos.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D70121">
      <w:pPr>
        <w:tabs>
          <w:tab w:val="left" w:pos="567"/>
          <w:tab w:val="left" w:pos="709"/>
          <w:tab w:val="left" w:pos="851"/>
          <w:tab w:val="left" w:pos="2977"/>
          <w:tab w:val="left" w:pos="3119"/>
        </w:tabs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lastRenderedPageBreak/>
        <w:t xml:space="preserve">               Participante (    )    </w:t>
      </w:r>
      <w:r w:rsidR="00D70121">
        <w:rPr>
          <w:rFonts w:asciiTheme="minorHAnsi" w:hAnsiTheme="minorHAnsi" w:cstheme="minorHAnsi"/>
          <w:sz w:val="22"/>
          <w:szCs w:val="22"/>
        </w:rPr>
        <w:t xml:space="preserve">          </w:t>
      </w:r>
      <w:r w:rsidRPr="00F05B5A">
        <w:rPr>
          <w:rFonts w:asciiTheme="minorHAnsi" w:hAnsiTheme="minorHAnsi" w:cstheme="minorHAnsi"/>
          <w:sz w:val="22"/>
          <w:szCs w:val="22"/>
        </w:rPr>
        <w:t xml:space="preserve">  Apresentador (    )      </w:t>
      </w:r>
    </w:p>
    <w:p w:rsidR="00CE3EBC" w:rsidRDefault="00CE3EBC" w:rsidP="00E00F6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E00F63" w:rsidRPr="00F05B5A" w:rsidRDefault="00F9360E" w:rsidP="00E00F6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FFD40" wp14:editId="2CE34A81">
                <wp:simplePos x="0" y="0"/>
                <wp:positionH relativeFrom="column">
                  <wp:posOffset>1031737</wp:posOffset>
                </wp:positionH>
                <wp:positionV relativeFrom="paragraph">
                  <wp:posOffset>116371</wp:posOffset>
                </wp:positionV>
                <wp:extent cx="4778734" cy="0"/>
                <wp:effectExtent l="0" t="0" r="2222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87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F4052" id="Conector reto 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25pt,9.15pt" to="457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YQ3gEAABYEAAAOAAAAZHJzL2Uyb0RvYy54bWysU9uO2yAQfa/Uf0C8N3a222ZlxdmHrLYv&#10;vUTd9gMIhhgVGDSwsfP3HXDiVL1IVVU/YAZmzsw5M6zvR2fZUWE04Fu+XNScKS+hM/7Q8q9fHl/d&#10;cRaT8J2w4FXLTyry+83LF+shNOoGerCdQkYgPjZDaHmfUmiqKspeOREXEJSnSw3oRCITD1WHYiB0&#10;Z6ubun5bDYBdQJAqRjp9mC75puBrrWT6pHVUidmWU22prFjWfV6rzVo0BxShN/JchviHKpwwnpLO&#10;UA8iCfaM5hcoZyRCBJ0WElwFWhupCgdis6x/YvPUi6AKFxInhlmm+P9g5cfjDpnpqHeceeGoRVtq&#10;lEyADFUCtswSDSE25Ln1OzxbMeww8x01uvwnJmwssp5mWdWYmKTD29XqbvX6ljN5uauugQFjeqfA&#10;sbxpuTU+MxaNOL6PiZKR68UlH1uf1wjWdI/G2mLkWVFbi+woqMv7w7IA2Gf3Abrp7E1NXyZCaGW0&#10;svtkXZHoLqNXmexEr+zSyaop82elSSkiNCWYgaYc3bciVUEhzxyiqcI5qC5V/THo7JvDVJnbvw2c&#10;vUtG8GkOdMYD/i5rGi+l6sn/wnrimmnvoTuVZhc5aPiKWueHkqf7R7uEX5/z5jsAAAD//wMAUEsD&#10;BBQABgAIAAAAIQCRvY/83gAAAAkBAAAPAAAAZHJzL2Rvd25yZXYueG1sTI9BS8NAEIXvgv9hGcGL&#10;2E0qKWnMpkhQPHiyitDbNjsmodnZkN22m3/viAd7mzfzePO9chPtIE44+d6RgnSRgEBqnOmpVfD5&#10;8XKfg/BBk9GDI1Qwo4dNdX1V6sK4M73jaRtawSHkC62gC2EspPRNh1b7hRuR+PbtJqsDy6mVZtJn&#10;DreDXCbJSlrdE3/o9Ih1h81he7QK+ojj89fwWmfz3S7HQ15H+TYrdXsTnx5BBIzh3wy/+IwOFTPt&#10;3ZGMFwPr1TJjKw/5Awg2rNMsBbH/W8iqlJcNqh8AAAD//wMAUEsBAi0AFAAGAAgAAAAhALaDOJL+&#10;AAAA4QEAABMAAAAAAAAAAAAAAAAAAAAAAFtDb250ZW50X1R5cGVzXS54bWxQSwECLQAUAAYACAAA&#10;ACEAOP0h/9YAAACUAQAACwAAAAAAAAAAAAAAAAAvAQAAX3JlbHMvLnJlbHNQSwECLQAUAAYACAAA&#10;ACEAP8+mEN4BAAAWBAAADgAAAAAAAAAAAAAAAAAuAgAAZHJzL2Uyb0RvYy54bWxQSwECLQAUAAYA&#10;CAAAACEAkb2P/N4AAAAJAQAADwAAAAAAAAAAAAAAAAA4BAAAZHJzL2Rvd25yZXYueG1sUEsFBgAA&#10;AAAEAAQA8wAAAEM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>Nome do Evento: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0E42E1" w:rsidRPr="00F05B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650E7" w:rsidRPr="00F05B5A" w:rsidRDefault="00A0528F" w:rsidP="00D650E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D8BB28" wp14:editId="2590C041">
                <wp:simplePos x="0" y="0"/>
                <wp:positionH relativeFrom="column">
                  <wp:posOffset>120</wp:posOffset>
                </wp:positionH>
                <wp:positionV relativeFrom="paragraph">
                  <wp:posOffset>194262</wp:posOffset>
                </wp:positionV>
                <wp:extent cx="5813545" cy="0"/>
                <wp:effectExtent l="0" t="0" r="34925" b="1905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BEDF98" id="Conector reto 16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3pt" to="457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SQ3wEAABgEAAAOAAAAZHJzL2Uyb0RvYy54bWysU8mO2zAMvRfoPwi6N7anzWBgxJlDBtNL&#10;l6DLByhaYqGSKEia2Pn7UrLjFF2AYjA+0CJFPvKR1OZ+tIacZIgaXEebVU2JdByEdseOfv/2+OaO&#10;kpiYE8yAkx09y0jvt69fbQbfyhvowQgZCIK42A6+o31Kvq2qyHtpWVyBlw4vFQTLEqrhWInABkS3&#10;prqp69tqgCB8AC5jROvDdEm3BV8pydNnpaJMxHQUa0tFhiIPWVbbDWuPgfle87kM9owqLNMOky5Q&#10;Dywx8hT0H1BW8wARVFpxsBUopbksHJBNU//G5mvPvCxcsDnRL22KLwfLP532gWiBs7ulxDGLM9rh&#10;pHiCQIJMQNCOTRp8bNF35/Zh1qLfh8x4VMHmP3IhY2nseWmsHBPhaFzfNW/X79aU8MtddQ30Iab3&#10;EizJh44a7TJn1rLTh5gwGbpeXLLZuCwjGC0etTFFydsidyaQE8M5H45NATBP9iOIybau8ctEEK0s&#10;V3aftCsS3mX0KpOd6JVTOhs5Zf4iFfYKCU0JFqAph/jRzBmMQ88corDCJaguVf0zaPbNYbJs7v8G&#10;Lt4lI7i0BFrtIPwtaxovparJ/8J64pppH0Ccy7BLO3D9Srfmp5L3+1e9hF8f9PYnAAAA//8DAFBL&#10;AwQUAAYACAAAACEAmHGs/twAAAAGAQAADwAAAGRycy9kb3ducmV2LnhtbEyPwU7DMBBE70j8g7VI&#10;XFDrFJQqhDgVikAcOFEQUm9uvCRR7XUUu63z9yziAMedGc28rTbJWXHCKQyeFKyWGQik1puBOgUf&#10;78+LAkSImoy2nlDBjAE29eVFpUvjz/SGp23sBJdQKLWCPsaxlDK0PTodln5EYu/LT05HPqdOmkmf&#10;udxZeZtla+n0QLzQ6xGbHtvD9ugUDAnHp0/70uTzza7AQ9Ek+TordX2VHh9AREzxLww/+IwONTPt&#10;/ZFMEFYBPxIV3GVrEOzer/IcxP5XkHUl/+PX3wAAAP//AwBQSwECLQAUAAYACAAAACEAtoM4kv4A&#10;AADhAQAAEwAAAAAAAAAAAAAAAAAAAAAAW0NvbnRlbnRfVHlwZXNdLnhtbFBLAQItABQABgAIAAAA&#10;IQA4/SH/1gAAAJQBAAALAAAAAAAAAAAAAAAAAC8BAABfcmVscy8ucmVsc1BLAQItABQABgAIAAAA&#10;IQBOXDSQ3wEAABgEAAAOAAAAAAAAAAAAAAAAAC4CAABkcnMvZTJvRG9jLnhtbFBLAQItABQABgAI&#10;AAAAIQCYcaz+3AAAAAYBAAAPAAAAAAAAAAAAAAAAADkEAABkcnMvZG93bnJldi54bWxQSwUGAAAA&#10;AAQABADzAAAAQg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AD170A" wp14:editId="2E59D3F1">
                <wp:simplePos x="0" y="0"/>
                <wp:positionH relativeFrom="column">
                  <wp:posOffset>-3055</wp:posOffset>
                </wp:positionH>
                <wp:positionV relativeFrom="paragraph">
                  <wp:posOffset>17828</wp:posOffset>
                </wp:positionV>
                <wp:extent cx="5813545" cy="0"/>
                <wp:effectExtent l="0" t="0" r="34925" b="1905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FA1BFF" id="Conector reto 1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1.4pt" to="457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4E93wEAABgEAAAOAAAAZHJzL2Uyb0RvYy54bWysU8mO2zAMvRfoPwi6N7ZnmmJgxJlDBtNL&#10;l6DLByhaYqGSKEia2Pn7UrLjFF2AYjA+0CJFPvKR1OZ+tIacZIgaXEebVU2JdByEdseOfv/2+OaO&#10;kpiYE8yAkx09y0jvt69fbQbfyhvowQgZCIK42A6+o31Kvq2qyHtpWVyBlw4vFQTLEqrhWInABkS3&#10;prqp63fVAEH4AFzGiNaH6ZJuC75SkqfPSkWZiOko1paKDEUesqy2G9YeA/O95nMZ7BlVWKYdJl2g&#10;Hlhi5CnoP6Cs5gEiqLTiYCtQSnNZOCCbpv6NzdeeeVm4YHOiX9oUXw6WfzrtA9ECZ3dLiWMWZ7TD&#10;SfEEgQSZgKAdmzT42KLvzu3DrEW/D5nxqILNf+RCxtLY89JYOSbC0bi+a27Xb9eU8MtddQ30Iab3&#10;EizJh44a7TJn1rLTh5gwGbpeXLLZuCwjGC0etTFFydsidyaQE8M5H45NATBP9iOIybau8ctEEK0s&#10;V3aftCsS3mX0KpOd6JVTOhs5Zf4iFfYKCU0JFqAph/jRzBmMQ88corDCJaguVf0zaPbNYbJs7v8G&#10;Lt4lI7i0BFrtIPwtaxovparJ/8J64pppH0Ccy7BLO3D9Srfmp5L3+1e9hF8f9PYnAAAA//8DAFBL&#10;AwQUAAYACAAAACEAF+knUNoAAAAFAQAADwAAAGRycy9kb3ducmV2LnhtbEyPQUvDQBSE74L/YXmC&#10;F2k3LUTSNJsiQfHgySqCt232mYTuvg3Zbbv59z696HGYYeabapecFWecwuBJwWqZgUBqvRmoU/D+&#10;9rQoQISoyWjrCRXMGGBXX19VujT+Qq943sdOcAmFUivoYxxLKUPbo9Nh6Uck9r785HRkOXXSTPrC&#10;5c7KdZbdS6cH4oVej9j02B73J6dgSDg+ftjnJp/vPgs8Fk2SL7NStzfpYQsiYop/YfjBZ3Someng&#10;T2SCsAoWOQcVrJmf3c0q52eHXy3rSv6nr78BAAD//wMAUEsBAi0AFAAGAAgAAAAhALaDOJL+AAAA&#10;4QEAABMAAAAAAAAAAAAAAAAAAAAAAFtDb250ZW50X1R5cGVzXS54bWxQSwECLQAUAAYACAAAACEA&#10;OP0h/9YAAACUAQAACwAAAAAAAAAAAAAAAAAvAQAAX3JlbHMvLnJlbHNQSwECLQAUAAYACAAAACEA&#10;7tOBPd8BAAAYBAAADgAAAAAAAAAAAAAAAAAuAgAAZHJzL2Uyb0RvYy54bWxQSwECLQAUAAYACAAA&#10;ACEAF+knUNoAAAAFAQAADwAAAAAAAAAAAAAAAAA5BAAAZHJzL2Rvd25yZXYueG1sUEsFBgAAAAAE&#10;AAQA8wAAAEAFAAAAAA==&#10;" strokecolor="#7f7f7f [1612]"/>
            </w:pict>
          </mc:Fallback>
        </mc:AlternateContent>
      </w:r>
    </w:p>
    <w:p w:rsidR="00D650E7" w:rsidRPr="00F05B5A" w:rsidRDefault="00D650E7" w:rsidP="00D650E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103055" wp14:editId="7B1AE945">
                <wp:simplePos x="0" y="0"/>
                <wp:positionH relativeFrom="column">
                  <wp:posOffset>1247140</wp:posOffset>
                </wp:positionH>
                <wp:positionV relativeFrom="paragraph">
                  <wp:posOffset>107315</wp:posOffset>
                </wp:positionV>
                <wp:extent cx="4562715" cy="0"/>
                <wp:effectExtent l="0" t="0" r="28575" b="1905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C8DF22" id="Conector reto 1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2pt,8.45pt" to="457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lK3gEAABgEAAAOAAAAZHJzL2Uyb0RvYy54bWysU8mO2zAMvRfoPwi6N7aDZqYw4swhg+ml&#10;S9DlAxQtsVBJFCRN7Px9Kdlxii5AUdQHWqTIRz6S2j6M1pCzDFGD62izqimRjoPQ7tTRr1+eXr2h&#10;JCbmBDPgZEcvMtKH3csX28G3cg09GCEDQRAX28F3tE/Jt1UVeS8tiyvw0uGlgmBZQjWcKhHYgOjW&#10;VOu6vqsGCMIH4DJGtD5Ol3RX8JWSPH1UKspETEextlRkKPKYZbXbsvYUmO81n8tg/1CFZdph0gXq&#10;kSVGnoP+BcpqHiCCSisOtgKlNJeFA7Jp6p/YfO6Zl4ULNif6pU3x/8HyD+dDIFrg7O4pcczijPY4&#10;KZ4gkCATELRjkwYfW/Tdu0OYtegPITMeVbD5j1zIWBp7WRorx0Q4Gl9v7tb3zYYSfr2rboE+xPRW&#10;giX50FGjXebMWnZ+FxMmQ9erSzYbl2UEo8WTNqYoeVvk3gRyZjjn46kpAObZvgcx2TY1fpkIopXl&#10;yu6TdkPCu4xeZbITvXJKFyOnzJ+kwl4hoSnBAjTlEN+aOYNx6JlDFFa4BNWlqj8Gzb45TJbN/dvA&#10;xbtkBJeWQKsdhN9lTeO1VDX5X1lPXDPtI4hLGXZpB65f6db8VPJ+/6iX8NuD3n0HAAD//wMAUEsD&#10;BBQABgAIAAAAIQDdjEGX3QAAAAkBAAAPAAAAZHJzL2Rvd25yZXYueG1sTI9BS8NAEIXvgv9hGcGL&#10;2E2lhiTNpkhQPHiyitDbNjsmodnZkN22m3/viAd7e2/m8eabchPtIE44+d6RguUiAYHUONNTq+Dz&#10;4+U+A+GDJqMHR6hgRg+b6vqq1IVxZ3rH0za0gkvIF1pBF8JYSOmbDq32Czci8e7bTVYHtlMrzaTP&#10;XG4H+ZAkqbS6J77Q6RHrDpvD9mgV9BHH56/htX6c73YZHrI6yrdZqdub+LQGETCG/zD84jM6VMy0&#10;d0cyXgzs83TFURZpDoID+XLFYv83kFUpLz+ofgAAAP//AwBQSwECLQAUAAYACAAAACEAtoM4kv4A&#10;AADhAQAAEwAAAAAAAAAAAAAAAAAAAAAAW0NvbnRlbnRfVHlwZXNdLnhtbFBLAQItABQABgAIAAAA&#10;IQA4/SH/1gAAAJQBAAALAAAAAAAAAAAAAAAAAC8BAABfcmVscy8ucmVsc1BLAQItABQABgAIAAAA&#10;IQDZhRlK3gEAABgEAAAOAAAAAAAAAAAAAAAAAC4CAABkcnMvZTJvRG9jLnhtbFBLAQItABQABgAI&#10;AAAAIQDdjEGX3QAAAAkBAAAPAAAAAAAAAAAAAAAAADgEAABkcnMvZG93bnJldi54bWxQSwUGAAAA&#10;AAQABADzAAAAQg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36AE4" wp14:editId="1D986B2C">
                <wp:simplePos x="0" y="0"/>
                <wp:positionH relativeFrom="column">
                  <wp:posOffset>-3283</wp:posOffset>
                </wp:positionH>
                <wp:positionV relativeFrom="paragraph">
                  <wp:posOffset>254467</wp:posOffset>
                </wp:positionV>
                <wp:extent cx="5813545" cy="0"/>
                <wp:effectExtent l="0" t="0" r="34925" b="1905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B04A37" id="Conector reto 18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20.05pt" to="457.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VF3gEAABgEAAAOAAAAZHJzL2Uyb0RvYy54bWysU9tu2zAMfR+wfxD0vtjulqEw4vQhRfey&#10;S7B1H6DoEguTREFSY+fvR8mOM+wCFMX8QIsUechDUpu70RpykiFqcB1tVjUl0nEQ2h07+v3x4c0t&#10;JTExJ5gBJzt6lpHebV+/2gy+lTfQgxEyEARxsR18R/uUfFtVkffSsrgCLx1eKgiWJVTDsRKBDYhu&#10;TXVT1++rAYLwAbiMEa330yXdFnylJE9flIoyEdNRrC0VGYo8ZFltN6w9BuZ7zecy2AuqsEw7TLpA&#10;3bPEyFPQf0BZzQNEUGnFwVaglOaycEA2Tf0bm28987JwweZEv7Qp/j9Y/vm0D0QLnB1OyjGLM9rh&#10;pHiCQIJMQNCOTRp8bNF35/Zh1qLfh8x4VMHmP3IhY2nseWmsHBPhaFzfNm/X79aU8MtddQ30IaYP&#10;EizJh44a7TJn1rLTx5gwGbpeXLLZuCwjGC0etDFFydsidyaQE8M5H45NATBP9hOIybau8ctEEK0s&#10;V3aftCsS3mX0KpOd6JVTOhs5Zf4qFfYKCU0JFqAph/jRzBmMQ88corDCJaguVf0zaPbNYbJs7nMD&#10;F++SEVxaAq12EP6WNY2XUtXkf2E9cc20DyDOZdilHbh+pVvzU8n7/atewq8PevsTAAD//wMAUEsD&#10;BBQABgAIAAAAIQDsQMob3AAAAAcBAAAPAAAAZHJzL2Rvd25yZXYueG1sTI9BS8QwEIXvgv8hjOBF&#10;dtOKlVqbLlIUD55cRfCWbca2bDIpTXY3/feOeNDjm/d475t6k5wVR5zD6ElBvs5AIHXejNQreH97&#10;WpUgQtRktPWEChYMsGnOz2pdGX+iVzxuYy+4hEKlFQwxTpWUoRvQ6bD2ExJ7X352OrKce2lmfeJy&#10;Z+V1lt1Kp0fihUFP2A7Y7bcHp2BMOD1+2Oe2WK4+S9yXbZIvi1KXF+nhHkTEFP/C8IPP6NAw084f&#10;yARhFawKDiq4yXIQbN/lBb+2+z3Ippb/+ZtvAAAA//8DAFBLAQItABQABgAIAAAAIQC2gziS/gAA&#10;AOEBAAATAAAAAAAAAAAAAAAAAAAAAABbQ29udGVudF9UeXBlc10ueG1sUEsBAi0AFAAGAAgAAAAh&#10;ADj9If/WAAAAlAEAAAsAAAAAAAAAAAAAAAAALwEAAF9yZWxzLy5yZWxzUEsBAi0AFAAGAAgAAAAh&#10;AOW1dUXeAQAAGAQAAA4AAAAAAAAAAAAAAAAALgIAAGRycy9lMm9Eb2MueG1sUEsBAi0AFAAGAAgA&#10;AAAhAOxAyhvcAAAABwEAAA8AAAAAAAAAAAAAAAAAOAQAAGRycy9kb3ducmV2LnhtbFBLBQYAAAAA&#10;BAAEAPMAAABBBQAAAAA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>Entidade Promotora:</w:t>
      </w:r>
      <w:r w:rsidRPr="00F05B5A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D650E7" w:rsidRPr="00F05B5A" w:rsidRDefault="00D650E7" w:rsidP="00D650E7">
      <w:pPr>
        <w:tabs>
          <w:tab w:val="left" w:pos="9498"/>
          <w:tab w:val="left" w:pos="9923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A9D3FA" wp14:editId="1C35FC03">
                <wp:simplePos x="0" y="0"/>
                <wp:positionH relativeFrom="column">
                  <wp:posOffset>-2756</wp:posOffset>
                </wp:positionH>
                <wp:positionV relativeFrom="paragraph">
                  <wp:posOffset>152400</wp:posOffset>
                </wp:positionV>
                <wp:extent cx="5813545" cy="0"/>
                <wp:effectExtent l="0" t="0" r="34925" b="1905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7A2EDE" id="Conector reto 19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12pt" to="457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u93wEAABgEAAAOAAAAZHJzL2Uyb0RvYy54bWysU8mO2zAMvRfoPwi6N7anTTE14swhg+ml&#10;S9DlAxQtsVBJFCRN7Px9Kdlxii7AYFAfaJEiH/lIanM3WkNOMkQNrqPNqqZEOg5Cu2NHv397eHVL&#10;SUzMCWbAyY6eZaR325cvNoNv5Q30YIQMBEFcbAff0T4l31ZV5L20LK7AS4eXCoJlCdVwrERgA6Jb&#10;U93U9dtqgCB8AC5jROv9dEm3BV8pydNnpaJMxHQUa0tFhiIPWVbbDWuPgfle87kM9owqLNMOky5Q&#10;9ywx8hj0H1BW8wARVFpxsBUopbksHJBNU//G5mvPvCxcsDnRL22K/w+WfzrtA9ECZ/eOEscszmiH&#10;k+IJAgkyAUE7NmnwsUXfnduHWYt+HzLjUQWb/8iFjKWx56WxckyEo3F927xev1lTwi931TXQh5je&#10;S7AkHzpqtMucWctOH2LCZOh6cclm47KMYLR40MYUJW+L3JlATgznfDg2BcA82o8gJtu6xi8TQbSy&#10;XNl90q5IeJfRq0x2oldO6WzklPmLVNgrJDQlWICmHOJHM2cwDj1ziMIKl6C6VPXPoNk3h8myuU8N&#10;XLxLRnBpCbTaQfhb1jReSlWT/4X1xDXTPoA4l2GXduD6lW7NTyXv9696Cb8+6O1PAAAA//8DAFBL&#10;AwQUAAYACAAAACEA7I+vUNwAAAAHAQAADwAAAGRycy9kb3ducmV2LnhtbEyPwU7DMBBE70j8g7VI&#10;XFDrpGpRCHEqFIE4cKIgJG5uvCRR7XUUu63z9yziAMfZGc28rbbJWXHCKQyeFOTLDARS681AnYL3&#10;t6dFASJETUZbT6hgxgDb+vKi0qXxZ3rF0y52gksolFpBH+NYShnaHp0OSz8isfflJ6cjy6mTZtJn&#10;LndWrrLsVjo9EC/0esSmx/awOzoFQ8Lx8cM+N5v55rPAQ9Ek+TIrdX2VHu5BREzxLww/+IwONTPt&#10;/ZFMEFbBYs1BBas1f8T2Xb7JQex/D7Ku5H/++hsAAP//AwBQSwECLQAUAAYACAAAACEAtoM4kv4A&#10;AADhAQAAEwAAAAAAAAAAAAAAAAAAAAAAW0NvbnRlbnRfVHlwZXNdLnhtbFBLAQItABQABgAIAAAA&#10;IQA4/SH/1gAAAJQBAAALAAAAAAAAAAAAAAAAAC8BAABfcmVscy8ucmVsc1BLAQItABQABgAIAAAA&#10;IQDvypu93wEAABgEAAAOAAAAAAAAAAAAAAAAAC4CAABkcnMvZTJvRG9jLnhtbFBLAQItABQABgAI&#10;AAAAIQDsj69Q3AAAAAcBAAAPAAAAAAAAAAAAAAAAADkEAABkcnMvZG93bnJldi54bWxQSwUGAAAA&#10;AAQABADzAAAAQgUAAAAA&#10;" strokecolor="#7f7f7f [1612]"/>
            </w:pict>
          </mc:Fallback>
        </mc:AlternateContent>
      </w:r>
    </w:p>
    <w:p w:rsidR="003B4610" w:rsidRPr="00920FF2" w:rsidRDefault="0002616C" w:rsidP="00CA297D">
      <w:pPr>
        <w:tabs>
          <w:tab w:val="left" w:pos="9498"/>
          <w:tab w:val="left" w:pos="9923"/>
        </w:tabs>
        <w:spacing w:line="276" w:lineRule="auto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Título</w:t>
      </w:r>
      <w:r w:rsidR="005D622C">
        <w:rPr>
          <w:rFonts w:asciiTheme="minorHAnsi" w:hAnsiTheme="minorHAnsi" w:cstheme="minorHAnsi"/>
          <w:sz w:val="22"/>
          <w:szCs w:val="22"/>
        </w:rPr>
        <w:t xml:space="preserve"> do</w:t>
      </w:r>
      <w:r w:rsidR="00580CA8" w:rsidRPr="00F05B5A">
        <w:rPr>
          <w:rFonts w:asciiTheme="minorHAnsi" w:hAnsiTheme="minorHAnsi" w:cstheme="minorHAnsi"/>
          <w:sz w:val="22"/>
          <w:szCs w:val="22"/>
        </w:rPr>
        <w:t xml:space="preserve"> Trabalho</w:t>
      </w:r>
      <w:r w:rsidR="003B4610" w:rsidRPr="00F05B5A">
        <w:rPr>
          <w:rFonts w:asciiTheme="minorHAnsi" w:hAnsiTheme="minorHAnsi" w:cstheme="minorHAnsi"/>
          <w:sz w:val="22"/>
          <w:szCs w:val="22"/>
        </w:rPr>
        <w:t>: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</w:t>
      </w:r>
      <w:r w:rsidR="00D61D3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="001119C1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</w:t>
      </w:r>
    </w:p>
    <w:p w:rsidR="003B4610" w:rsidRPr="00920FF2" w:rsidRDefault="00334289" w:rsidP="00CA297D">
      <w:pPr>
        <w:tabs>
          <w:tab w:val="left" w:pos="9923"/>
        </w:tabs>
        <w:spacing w:line="276" w:lineRule="auto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</w:t>
      </w:r>
      <w:r w:rsidR="003B4610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</w:t>
      </w: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</w:t>
      </w:r>
      <w:r w:rsidR="004C61AC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</w:t>
      </w:r>
    </w:p>
    <w:p w:rsidR="003B4610" w:rsidRPr="00F05B5A" w:rsidRDefault="003B4610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Local de </w:t>
      </w:r>
      <w:r w:rsidR="00D61D39" w:rsidRPr="00F05B5A">
        <w:rPr>
          <w:rFonts w:asciiTheme="minorHAnsi" w:hAnsiTheme="minorHAnsi" w:cstheme="minorHAnsi"/>
          <w:sz w:val="22"/>
          <w:szCs w:val="22"/>
        </w:rPr>
        <w:t xml:space="preserve">Realização: </w:t>
      </w:r>
      <w:r w:rsidR="00D61D3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</w:t>
      </w:r>
      <w:r w:rsidR="00C67770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C67770">
        <w:rPr>
          <w:rFonts w:asciiTheme="minorHAnsi" w:hAnsiTheme="minorHAnsi" w:cstheme="minorHAnsi"/>
          <w:sz w:val="22"/>
          <w:szCs w:val="22"/>
        </w:rPr>
        <w:t xml:space="preserve">       </w:t>
      </w:r>
      <w:r w:rsidR="00D61D39" w:rsidRPr="00F05B5A">
        <w:rPr>
          <w:rFonts w:asciiTheme="minorHAnsi" w:hAnsiTheme="minorHAnsi" w:cstheme="minorHAnsi"/>
          <w:sz w:val="22"/>
          <w:szCs w:val="22"/>
        </w:rPr>
        <w:t xml:space="preserve">Data: </w:t>
      </w:r>
      <w:r w:rsidR="00D61D3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___/_____/_____</w:t>
      </w:r>
    </w:p>
    <w:p w:rsidR="00A0528F" w:rsidRPr="00F05B5A" w:rsidRDefault="00A0528F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3.4. Apreciação sucinta do Orientador.</w:t>
      </w:r>
    </w:p>
    <w:p w:rsidR="003B4610" w:rsidRPr="00F05B5A" w:rsidRDefault="003B4610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28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      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4. 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A </w:t>
      </w:r>
      <w:r w:rsidR="00E11AA4">
        <w:rPr>
          <w:rFonts w:asciiTheme="minorHAnsi" w:hAnsiTheme="minorHAnsi" w:cstheme="minorHAnsi"/>
          <w:sz w:val="22"/>
          <w:szCs w:val="22"/>
        </w:rPr>
        <w:t>SER PREENCHIDO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PELO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COMITÊ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ASSESSOR</w:t>
      </w:r>
      <w:r w:rsidR="00E11AA4" w:rsidRPr="00F05B5A">
        <w:rPr>
          <w:rFonts w:asciiTheme="minorHAnsi" w:hAnsiTheme="minorHAnsi" w:cstheme="minorHAnsi"/>
          <w:sz w:val="22"/>
          <w:szCs w:val="22"/>
        </w:rPr>
        <w:t>:</w:t>
      </w:r>
    </w:p>
    <w:p w:rsidR="00A0528F" w:rsidRPr="00F05B5A" w:rsidRDefault="00A0528F" w:rsidP="00CA297D">
      <w:pPr>
        <w:ind w:left="426" w:hanging="426"/>
        <w:rPr>
          <w:rFonts w:asciiTheme="minorHAnsi" w:hAnsiTheme="minorHAnsi" w:cstheme="minorHAnsi"/>
          <w:sz w:val="22"/>
          <w:szCs w:val="22"/>
        </w:rPr>
      </w:pPr>
    </w:p>
    <w:p w:rsidR="003B4610" w:rsidRDefault="003B4610" w:rsidP="00A36AE4">
      <w:pPr>
        <w:ind w:left="426" w:hanging="426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4.1. Desempenho do </w:t>
      </w:r>
      <w:r w:rsidR="0015471E" w:rsidRPr="00F05B5A">
        <w:rPr>
          <w:rFonts w:asciiTheme="minorHAnsi" w:hAnsiTheme="minorHAnsi" w:cstheme="minorHAnsi"/>
          <w:sz w:val="22"/>
          <w:szCs w:val="22"/>
        </w:rPr>
        <w:t>bolsista em relação ao andamento do p</w:t>
      </w:r>
      <w:r w:rsidRPr="00F05B5A">
        <w:rPr>
          <w:rFonts w:asciiTheme="minorHAnsi" w:hAnsiTheme="minorHAnsi" w:cstheme="minorHAnsi"/>
          <w:sz w:val="22"/>
          <w:szCs w:val="22"/>
        </w:rPr>
        <w:t>rojeto (at</w:t>
      </w:r>
      <w:r w:rsidR="00CA297D" w:rsidRPr="00F05B5A">
        <w:rPr>
          <w:rFonts w:asciiTheme="minorHAnsi" w:hAnsiTheme="minorHAnsi" w:cstheme="minorHAnsi"/>
          <w:sz w:val="22"/>
          <w:szCs w:val="22"/>
        </w:rPr>
        <w:t xml:space="preserve">ribuir valores entre 0 e 5 para </w:t>
      </w:r>
      <w:r w:rsidRPr="00F05B5A">
        <w:rPr>
          <w:rFonts w:asciiTheme="minorHAnsi" w:hAnsiTheme="minorHAnsi" w:cstheme="minorHAnsi"/>
          <w:sz w:val="22"/>
          <w:szCs w:val="22"/>
        </w:rPr>
        <w:t>cada item):</w:t>
      </w:r>
    </w:p>
    <w:p w:rsidR="00A36AE4" w:rsidRPr="00F05B5A" w:rsidRDefault="00A36AE4" w:rsidP="00A36AE4">
      <w:pPr>
        <w:ind w:left="426" w:hanging="426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6" w:space="0" w:color="333333"/>
          <w:insideV w:val="single" w:sz="6" w:space="0" w:color="333333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7"/>
        <w:gridCol w:w="567"/>
        <w:gridCol w:w="634"/>
        <w:gridCol w:w="642"/>
        <w:gridCol w:w="1676"/>
      </w:tblGrid>
      <w:tr w:rsidR="00F05B5A" w:rsidRPr="00F05B5A" w:rsidTr="0071567E">
        <w:tc>
          <w:tcPr>
            <w:tcW w:w="5457" w:type="dxa"/>
            <w:vMerge w:val="restart"/>
            <w:tcBorders>
              <w:top w:val="single" w:sz="4" w:space="0" w:color="333333"/>
              <w:left w:val="single" w:sz="4" w:space="0" w:color="333333"/>
              <w:right w:val="single" w:sz="6" w:space="0" w:color="333333"/>
            </w:tcBorders>
            <w:shd w:val="clear" w:color="auto" w:fill="C6D9F1" w:themeFill="text2" w:themeFillTint="33"/>
            <w:hideMark/>
          </w:tcPr>
          <w:p w:rsidR="00F05B5A" w:rsidRPr="00F05B5A" w:rsidRDefault="00F05B5A" w:rsidP="00F05B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ITENS</w:t>
            </w:r>
          </w:p>
        </w:tc>
        <w:tc>
          <w:tcPr>
            <w:tcW w:w="1843" w:type="dxa"/>
            <w:gridSpan w:val="3"/>
            <w:tcBorders>
              <w:top w:val="single" w:sz="4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6D9F1" w:themeFill="text2" w:themeFillTint="33"/>
            <w:hideMark/>
          </w:tcPr>
          <w:p w:rsidR="00F05B5A" w:rsidRPr="00F05B5A" w:rsidRDefault="00F05B5A" w:rsidP="00FB538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AVALIADOR</w:t>
            </w:r>
          </w:p>
        </w:tc>
        <w:tc>
          <w:tcPr>
            <w:tcW w:w="1676" w:type="dxa"/>
            <w:vMerge w:val="restart"/>
            <w:tcBorders>
              <w:top w:val="single" w:sz="4" w:space="0" w:color="333333"/>
              <w:left w:val="single" w:sz="6" w:space="0" w:color="333333"/>
              <w:right w:val="single" w:sz="4" w:space="0" w:color="333333"/>
            </w:tcBorders>
            <w:shd w:val="clear" w:color="auto" w:fill="C6D9F1" w:themeFill="text2" w:themeFillTint="33"/>
            <w:hideMark/>
          </w:tcPr>
          <w:p w:rsidR="00F05B5A" w:rsidRPr="00F05B5A" w:rsidRDefault="00F05B5A" w:rsidP="00FB538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MÉDIA</w:t>
            </w:r>
          </w:p>
        </w:tc>
      </w:tr>
      <w:tr w:rsidR="00F05B5A" w:rsidRPr="00F05B5A" w:rsidTr="00930E21">
        <w:trPr>
          <w:cantSplit/>
          <w:trHeight w:val="65"/>
        </w:trPr>
        <w:tc>
          <w:tcPr>
            <w:tcW w:w="5457" w:type="dxa"/>
            <w:vMerge/>
            <w:tcBorders>
              <w:left w:val="single" w:sz="4" w:space="0" w:color="333333"/>
              <w:bottom w:val="single" w:sz="6" w:space="0" w:color="333333"/>
              <w:right w:val="single" w:sz="6" w:space="0" w:color="333333"/>
            </w:tcBorders>
          </w:tcPr>
          <w:p w:rsidR="00F05B5A" w:rsidRPr="00F05B5A" w:rsidRDefault="00F05B5A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F05B5A" w:rsidRPr="00F05B5A" w:rsidRDefault="00F05B5A" w:rsidP="00580CA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F05B5A" w:rsidRPr="00F05B5A" w:rsidRDefault="00F05B5A" w:rsidP="00580CA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6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F05B5A" w:rsidRPr="00F05B5A" w:rsidRDefault="00F05B5A" w:rsidP="00580CA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676" w:type="dxa"/>
            <w:vMerge/>
            <w:tcBorders>
              <w:left w:val="single" w:sz="6" w:space="0" w:color="333333"/>
              <w:bottom w:val="single" w:sz="6" w:space="0" w:color="333333"/>
              <w:right w:val="single" w:sz="4" w:space="0" w:color="333333"/>
            </w:tcBorders>
          </w:tcPr>
          <w:p w:rsidR="00F05B5A" w:rsidRPr="00F05B5A" w:rsidRDefault="00F05B5A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4610" w:rsidRPr="00F05B5A" w:rsidTr="00CA297D">
        <w:trPr>
          <w:cantSplit/>
        </w:trPr>
        <w:tc>
          <w:tcPr>
            <w:tcW w:w="5457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3B4610" w:rsidRPr="00F05B5A" w:rsidRDefault="003B4610" w:rsidP="00FB53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Pontualidade e coerência na execução das tarefas prevista no Cronograma do Projeto e/ou Plano de Trabalho</w:t>
            </w:r>
            <w:r w:rsidR="00080740" w:rsidRPr="00F05B5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4610" w:rsidRPr="00F05B5A" w:rsidTr="00CA297D">
        <w:trPr>
          <w:cantSplit/>
        </w:trPr>
        <w:tc>
          <w:tcPr>
            <w:tcW w:w="5457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3B4610" w:rsidRPr="00F05B5A" w:rsidRDefault="0015471E" w:rsidP="00FB53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Coerência da m</w:t>
            </w:r>
            <w:r w:rsidR="00080740" w:rsidRPr="00F05B5A">
              <w:rPr>
                <w:rFonts w:asciiTheme="minorHAnsi" w:hAnsiTheme="minorHAnsi" w:cstheme="minorHAnsi"/>
                <w:sz w:val="22"/>
                <w:szCs w:val="22"/>
              </w:rPr>
              <w:t>etodologia/</w:t>
            </w:r>
            <w:r w:rsidR="003B4610" w:rsidRPr="00F05B5A">
              <w:rPr>
                <w:rFonts w:asciiTheme="minorHAnsi" w:hAnsiTheme="minorHAnsi" w:cstheme="minorHAnsi"/>
                <w:sz w:val="22"/>
                <w:szCs w:val="22"/>
              </w:rPr>
              <w:t>objetivo proposto com o executado</w:t>
            </w:r>
            <w:r w:rsidR="00080740" w:rsidRPr="00F05B5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0528F" w:rsidRPr="00F05B5A" w:rsidRDefault="00C91546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Obs.: Duas notas abaixo de 5,0 (cinco) implica no cancelamento da bolsa.</w:t>
      </w:r>
    </w:p>
    <w:p w:rsidR="00CA67ED" w:rsidRDefault="00CA67ED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4.2 Continuação do programa:</w:t>
      </w:r>
    </w:p>
    <w:p w:rsidR="003B4610" w:rsidRPr="00F05B5A" w:rsidRDefault="003B4610" w:rsidP="00D70121">
      <w:pPr>
        <w:tabs>
          <w:tab w:val="left" w:pos="2977"/>
          <w:tab w:val="left" w:pos="3119"/>
        </w:tabs>
        <w:spacing w:before="240"/>
        <w:ind w:firstLine="709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Recomendado </w:t>
      </w:r>
      <w:r w:rsidR="00E11AA4" w:rsidRPr="00F05B5A">
        <w:rPr>
          <w:rFonts w:asciiTheme="minorHAnsi" w:hAnsiTheme="minorHAnsi" w:cstheme="minorHAnsi"/>
          <w:sz w:val="22"/>
          <w:szCs w:val="22"/>
        </w:rPr>
        <w:t>(</w:t>
      </w:r>
      <w:r w:rsidR="00E11AA4">
        <w:rPr>
          <w:rFonts w:asciiTheme="minorHAnsi" w:hAnsiTheme="minorHAnsi" w:cstheme="minorHAnsi"/>
          <w:sz w:val="22"/>
          <w:szCs w:val="22"/>
        </w:rPr>
        <w:t xml:space="preserve"> 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580CA8" w:rsidRPr="00F05B5A">
        <w:rPr>
          <w:rFonts w:asciiTheme="minorHAnsi" w:hAnsiTheme="minorHAnsi" w:cstheme="minorHAnsi"/>
          <w:sz w:val="22"/>
          <w:szCs w:val="22"/>
        </w:rPr>
        <w:t>)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               Não Recomendado (   )</w:t>
      </w:r>
    </w:p>
    <w:p w:rsidR="00F05B5A" w:rsidRDefault="00F05B5A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Default="003B4610" w:rsidP="00F05B5A">
      <w:pPr>
        <w:jc w:val="center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M</w:t>
      </w:r>
      <w:r w:rsidR="004C61AC">
        <w:rPr>
          <w:rFonts w:asciiTheme="minorHAnsi" w:hAnsiTheme="minorHAnsi" w:cstheme="minorHAnsi"/>
          <w:sz w:val="22"/>
          <w:szCs w:val="22"/>
        </w:rPr>
        <w:t>embros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4C61AC">
        <w:rPr>
          <w:rFonts w:asciiTheme="minorHAnsi" w:hAnsiTheme="minorHAnsi" w:cstheme="minorHAnsi"/>
          <w:sz w:val="22"/>
          <w:szCs w:val="22"/>
        </w:rPr>
        <w:t>do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4C61AC">
        <w:rPr>
          <w:rFonts w:asciiTheme="minorHAnsi" w:hAnsiTheme="minorHAnsi" w:cstheme="minorHAnsi"/>
          <w:sz w:val="22"/>
          <w:szCs w:val="22"/>
        </w:rPr>
        <w:t>comitê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4C61AC">
        <w:rPr>
          <w:rFonts w:asciiTheme="minorHAnsi" w:hAnsiTheme="minorHAnsi" w:cstheme="minorHAnsi"/>
          <w:sz w:val="22"/>
          <w:szCs w:val="22"/>
        </w:rPr>
        <w:t>assessor</w:t>
      </w:r>
    </w:p>
    <w:p w:rsidR="00A234AF" w:rsidRPr="00F05B5A" w:rsidRDefault="00A234AF" w:rsidP="00F05B5A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24020F" w:rsidP="0024020F">
      <w:pPr>
        <w:tabs>
          <w:tab w:val="left" w:pos="1701"/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139939" wp14:editId="51EA1C50">
                <wp:simplePos x="0" y="0"/>
                <wp:positionH relativeFrom="column">
                  <wp:posOffset>1518920</wp:posOffset>
                </wp:positionH>
                <wp:positionV relativeFrom="paragraph">
                  <wp:posOffset>121285</wp:posOffset>
                </wp:positionV>
                <wp:extent cx="2914650" cy="0"/>
                <wp:effectExtent l="0" t="0" r="19050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FE8DF" id="Conector reto 22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6pt,9.55pt" to="349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c13wEAABgEAAAOAAAAZHJzL2Uyb0RvYy54bWysU9uO2yAQfa/Uf0C8N76ou2qtOPuQ1fal&#10;l6jdfgDhEqMCg4CNnb/vgBOn6kVareoHzAwzZ+YchvXdZA05yhA1uJ42q5oS6TgI7Q49/f748OYd&#10;JTExJ5gBJ3t6kpHebV6/Wo++ky0MYIQMBEFc7Ebf0yEl31VV5IO0LK7AS4eHCoJlCc1wqERgI6Jb&#10;U7V1fVuNEIQPwGWM6L2fD+mm4CslefqiVJSJmJ5ib6msoaz7vFabNesOgflB83Mb7AVdWKYdFl2g&#10;7lli5CnoP6Cs5gEiqLTiYCtQSnNZOCCbpv6NzbeBeVm4oDjRLzLF/wfLPx93gWjR07alxDGLd7TF&#10;m+IJAgkyAUE/ijT62GHs1u3C2Yp+FzLjSQWb/8iFTEXY0yKsnBLh6GzfN29vb1B/fjmrrok+xPRB&#10;giV501OjXebMOnb8GBMWw9BLSHYbl9cIRosHbUwx8rTIrQnkyPCe94emAJgn+wnE7Lup8ctEEK0M&#10;Vw6frSsSnmX0KpOd6ZVdOhk5V/4qFWqFhOYCC9BcQ/xozhWMw8icorDDJakuXf0z6Ryb02SZ3Ocm&#10;LtGlIri0JFrtIPytapourao5/sJ65ppp70GcymUXOXD8ilrnp5Ln+1e7pF8f9OYnAAAA//8DAFBL&#10;AwQUAAYACAAAACEApu4NE90AAAAJAQAADwAAAGRycy9kb3ducmV2LnhtbEyPQUvDQBCF74L/YRnB&#10;i9hNI5YkzaZIUDx4sorQ2zY7JqHZ2ZDdtpt/74gHe5z3Pt68V26iHcQJJ987UrBcJCCQGmd6ahV8&#10;frzcZyB80GT04AgVzOhhU11flbow7kzveNqGVnAI+UIr6EIYCyl906HVfuFGJPa+3WR14HNqpZn0&#10;mcPtINMkWUmre+IPnR6x7rA5bI9WQR9xfP4aXuvH+W6X4SGro3yblbq9iU9rEAFj+Ifhtz5Xh4o7&#10;7d2RjBeDgvQhTxllI1+CYGCVZyzs/wRZlfJyQfUDAAD//wMAUEsBAi0AFAAGAAgAAAAhALaDOJL+&#10;AAAA4QEAABMAAAAAAAAAAAAAAAAAAAAAAFtDb250ZW50X1R5cGVzXS54bWxQSwECLQAUAAYACAAA&#10;ACEAOP0h/9YAAACUAQAACwAAAAAAAAAAAAAAAAAvAQAAX3JlbHMvLnJlbHNQSwECLQAUAAYACAAA&#10;ACEASSpnNd8BAAAYBAAADgAAAAAAAAAAAAAAAAAuAgAAZHJzL2Uyb0RvYy54bWxQSwECLQAUAAYA&#10;CAAAACEApu4NE90AAAAJAQAADwAAAAAAAAAAAAAAAAA5BAAAZHJzL2Rvd25yZXYueG1sUEsFBgAA&#10;AAAEAAQA8wAAAEMFAAAAAA==&#10;" strokecolor="#7f7f7f [1612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  <w:r w:rsidR="00580CA8" w:rsidRPr="00F05B5A"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</w:p>
    <w:p w:rsidR="0002616C" w:rsidRPr="00F05B5A" w:rsidRDefault="0024020F" w:rsidP="0024020F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29C753" wp14:editId="57D08960">
                <wp:simplePos x="0" y="0"/>
                <wp:positionH relativeFrom="column">
                  <wp:posOffset>1514475</wp:posOffset>
                </wp:positionH>
                <wp:positionV relativeFrom="paragraph">
                  <wp:posOffset>113665</wp:posOffset>
                </wp:positionV>
                <wp:extent cx="2914650" cy="0"/>
                <wp:effectExtent l="0" t="0" r="19050" b="1905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E4B10F" id="Conector reto 23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25pt,8.95pt" to="348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nN3wEAABgEAAAOAAAAZHJzL2Uyb0RvYy54bWysU9uO2yAQfa/Uf0C8N7bT7qq14uxDVtuX&#10;XqJePoBwiVGBQcDGzt93wI5T9SKtVvUDZoaZM3MOw+ZutIacZIgaXEebVU2JdByEdseOfv/28Oot&#10;JTExJ5gBJzt6lpHebV++2Ay+lWvowQgZCIK42A6+o31Kvq2qyHtpWVyBlw4PFQTLEprhWInABkS3&#10;plrX9W01QBA+AJcxovd+OqTbgq+U5OmzUlEmYjqKvaWyhrIe8lptN6w9BuZ7zec22DO6sEw7LLpA&#10;3bPEyGPQf0BZzQNEUGnFwVaglOaycEA2Tf0bm68987JwQXGiX2SK/w+WfzrtA9Gio+vXlDhm8Y52&#10;eFM8QSBBJiDoR5EGH1uM3bl9mK3o9yEzHlWw+Y9cyFiEPS/CyjERjs71u+bN7Q3qzy9n1TXRh5je&#10;S7AkbzpqtMucWctOH2LCYhh6Cclu4/IawWjxoI0pRp4WuTOBnBje8+HYFADzaD+CmHw3NX6ZCKKV&#10;4crhk3VFwrOMXmWyE72yS2cjp8pfpEKtkNBUYAGaaogfzVzBOIzMKQo7XJLq0tU/k+bYnCbL5D41&#10;cYkuFcGlJdFqB+FvVdN4aVVN8RfWE9dM+wDiXC67yIHjV9San0qe71/tkn590NufAAAA//8DAFBL&#10;AwQUAAYACAAAACEAiwattd4AAAAJAQAADwAAAGRycy9kb3ducmV2LnhtbEyPwU7DMBBE70j8g7VI&#10;XBB1KGqbhjgVikAcOLUgJG5uvCRR7XUUu63z9yziAMedeZqdKTfJWXHCMfSeFNzNMhBIjTc9tQre&#10;355vcxAhajLaekIFEwbYVJcXpS6MP9MWT7vYCg6hUGgFXYxDIWVoOnQ6zPyAxN6XH52OfI6tNKM+&#10;c7izcp5lS+l0T/yh0wPWHTaH3dEp6BMOTx/2pV5MN585HvI6yddJqeur9PgAImKKfzD81OfqUHGn&#10;vT+SCcIqmN/nC0bZWK1BMLBcr1jY/wqyKuX/BdU3AAAA//8DAFBLAQItABQABgAIAAAAIQC2gziS&#10;/gAAAOEBAAATAAAAAAAAAAAAAAAAAAAAAABbQ29udGVudF9UeXBlc10ueG1sUEsBAi0AFAAGAAgA&#10;AAAhADj9If/WAAAAlAEAAAsAAAAAAAAAAAAAAAAALwEAAF9yZWxzLy5yZWxzUEsBAi0AFAAGAAgA&#10;AAAhAENVic3fAQAAGAQAAA4AAAAAAAAAAAAAAAAALgIAAGRycy9lMm9Eb2MueG1sUEsBAi0AFAAG&#10;AAgAAAAhAIsGrbXeAAAACQEAAA8AAAAAAAAAAAAAAAAAOQQAAGRycy9kb3ducmV2LnhtbFBLBQYA&#10;AAAABAAEAPMAAABEBQAAAAA=&#10;" strokecolor="#7f7f7f [1612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2.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680933" w:rsidRDefault="0024020F" w:rsidP="0024020F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055023" wp14:editId="6FE000B0">
                <wp:simplePos x="0" y="0"/>
                <wp:positionH relativeFrom="column">
                  <wp:posOffset>1514475</wp:posOffset>
                </wp:positionH>
                <wp:positionV relativeFrom="paragraph">
                  <wp:posOffset>123825</wp:posOffset>
                </wp:positionV>
                <wp:extent cx="2914650" cy="0"/>
                <wp:effectExtent l="0" t="0" r="19050" b="190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0234CE" id="Conector reto 2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25pt,9.75pt" to="348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FK3wEAABgEAAAOAAAAZHJzL2Uyb0RvYy54bWysU9uO2yAQfa/Uf0C8N7aj3VVrxdmHrLYv&#10;vUS9fADhEqMCg4CNnb/vgB2n6kWqVusHzAwzZ+Ychs39aA05yRA1uI42q5oS6TgI7Y4d/f7t8c1b&#10;SmJiTjADTnb0LCO9375+tRl8K9fQgxEyEARxsR18R/uUfFtVkffSsrgCLx0eKgiWJTTDsRKBDYhu&#10;TbWu67tqgCB8AC5jRO/DdEi3BV8pydNnpaJMxHQUe0tlDWU95LXablh7DMz3ms9tsGd0YZl2WHSB&#10;emCJkaeg/4CymgeIoNKKg61AKc1l4YBsmvo3Nl975mXhguJEv8gUXw6WfzrtA9Gio+sbShyzeEc7&#10;vCmeIJAgExD0o0iDjy3G7tw+zFb0+5AZjyrY/EcuZCzCnhdh5ZgIR+f6XXNzd4v688tZdU30Iab3&#10;EizJm44a7TJn1rLTh5iwGIZeQrLbuLxGMFo8amOKkadF7kwgJ4b3fDg2BcA82Y8gJt9tjV8mgmhl&#10;uHL4ZF2R8CyjV5nsRK/s0tnIqfIXqVArJDQVWICmGuJHM1cwDiNzisIOl6S6dPXPpDk2p8kyuf+b&#10;uESXiuDSkmi1g/C3qmm8tKqm+AvriWumfQBxLpdd5MDxK2rNTyXP9692Sb8+6O1PAAAA//8DAFBL&#10;AwQUAAYACAAAACEAjGcIbN4AAAAJAQAADwAAAGRycy9kb3ducmV2LnhtbEyPzU7DMBCE70i8g7VI&#10;XFDrUNQ2DXEqFIE4cKIgJG5uvCRR7XUUu63z9iziAKf9mdHst+U2OStOOIbek4LbeQYCqfGmp1bB&#10;+9vTLAcRoiajrSdUMGGAbXV5UerC+DO94mkXW8EhFAqtoItxKKQMTYdOh7kfkFj78qPTkcexlWbU&#10;Zw53Vi6ybCWd7okvdHrAusPmsDs6BX3C4fHDPtfL6eYzx0NeJ/kyKXV9lR7uQURM8c8MP/iMDhUz&#10;7f2RTBBWweIuX7KVhQ1XNqw2a272vwtZlfL/B9U3AAAA//8DAFBLAQItABQABgAIAAAAIQC2gziS&#10;/gAAAOEBAAATAAAAAAAAAAAAAAAAAAAAAABbQ29udGVudF9UeXBlc10ueG1sUEsBAi0AFAAGAAgA&#10;AAAhADj9If/WAAAAlAEAAAsAAAAAAAAAAAAAAAAALwEAAF9yZWxzLy5yZWxzUEsBAi0AFAAGAAgA&#10;AAAhALYikUrfAQAAGAQAAA4AAAAAAAAAAAAAAAAALgIAAGRycy9lMm9Eb2MueG1sUEsBAi0AFAAG&#10;AAgAAAAhAIxnCGzeAAAACQEAAA8AAAAAAAAAAAAAAAAAOQQAAGRycy9kb3ducmV2LnhtbFBLBQYA&#10;AAAABAAEAPMAAABEBQAAAAA=&#10;" strokecolor="#7f7f7f [1612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6BC1" w:rsidRPr="00F05B5A" w:rsidRDefault="00E26BC1" w:rsidP="0024020F">
      <w:pPr>
        <w:rPr>
          <w:rFonts w:asciiTheme="minorHAnsi" w:hAnsiTheme="minorHAnsi" w:cstheme="minorHAnsi"/>
          <w:sz w:val="22"/>
          <w:szCs w:val="22"/>
        </w:rPr>
      </w:pPr>
    </w:p>
    <w:p w:rsidR="002E70FC" w:rsidRDefault="002E70FC" w:rsidP="0082605B">
      <w:pPr>
        <w:jc w:val="right"/>
        <w:rPr>
          <w:rFonts w:asciiTheme="minorHAnsi" w:hAnsiTheme="minorHAnsi" w:cstheme="minorHAnsi"/>
          <w:sz w:val="21"/>
          <w:szCs w:val="21"/>
        </w:rPr>
      </w:pPr>
    </w:p>
    <w:p w:rsidR="0082605B" w:rsidRDefault="0082605B" w:rsidP="0082605B">
      <w:pPr>
        <w:jc w:val="right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930E21">
        <w:rPr>
          <w:rFonts w:asciiTheme="minorHAnsi" w:hAnsiTheme="minorHAnsi" w:cstheme="minorHAnsi"/>
          <w:sz w:val="21"/>
          <w:szCs w:val="21"/>
        </w:rPr>
        <w:t xml:space="preserve">São Luís, </w:t>
      </w:r>
      <w:r w:rsidRPr="00920FF2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___/___ / ____</w:t>
      </w:r>
    </w:p>
    <w:p w:rsidR="00CA67ED" w:rsidRDefault="00CA67ED" w:rsidP="00B56752">
      <w:pPr>
        <w:rPr>
          <w:rFonts w:asciiTheme="minorHAnsi" w:hAnsiTheme="minorHAnsi" w:cstheme="minorHAnsi"/>
          <w:sz w:val="21"/>
          <w:szCs w:val="21"/>
        </w:rPr>
      </w:pPr>
    </w:p>
    <w:p w:rsidR="009A2333" w:rsidRDefault="009A2333" w:rsidP="00B56752">
      <w:pPr>
        <w:rPr>
          <w:rFonts w:asciiTheme="minorHAnsi" w:hAnsiTheme="minorHAnsi" w:cstheme="minorHAnsi"/>
          <w:sz w:val="21"/>
          <w:szCs w:val="21"/>
        </w:rPr>
      </w:pPr>
    </w:p>
    <w:p w:rsidR="00C91546" w:rsidRPr="00920FF2" w:rsidRDefault="0024020F" w:rsidP="00C91546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0C331" wp14:editId="7BBCF202">
                <wp:simplePos x="0" y="0"/>
                <wp:positionH relativeFrom="column">
                  <wp:posOffset>3362325</wp:posOffset>
                </wp:positionH>
                <wp:positionV relativeFrom="paragraph">
                  <wp:posOffset>142240</wp:posOffset>
                </wp:positionV>
                <wp:extent cx="2295525" cy="0"/>
                <wp:effectExtent l="0" t="0" r="28575" b="1905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ACFA2F" id="Conector reto 31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4.75pt,11.2pt" to="445.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0KB3gEAABgEAAAOAAAAZHJzL2Uyb0RvYy54bWysU9uO2yAQfa/Uf0C8N3ZcpWqtOPuQ1fal&#10;l6iXDyAYYlRg0MDGyd93wIlT9SJVq/UDZoaZM3MOw/ru5Cw7KowGfMeXi5oz5SX0xh86/v3bw6u3&#10;nMUkfC8seNXxs4r8bvPyxXoMrWpgANsrZATiYzuGjg8phbaqohyUE3EBQXk61IBOJDLxUPUoRkJ3&#10;tmrq+k01AvYBQaoYyXs/HfJNwddayfRZ66gSsx2n3lJZsaz7vFabtWgPKMJg5KUN8YQunDCeis5Q&#10;9yIJ9ojmDyhnJEIEnRYSXAVaG6kKB2KzrH9j83UQQRUuJE4Ms0zx+WDlp+MOmek7/nrJmReO7mhL&#10;NyUTIEOVgJGfRBpDbCl263d4sWLYYWZ80ujyn7iwUxH2PAurTolJcjbNu9WqWXEmr2fVLTFgTO8V&#10;OJY3HbfGZ86iFccPMVExCr2GZLf1eY1gTf9grC1Gnha1tciOgu55f1gWAPvoPkI/+VY1fZkIoZXh&#10;yuGTdUOis4xeZbITvbJLZ6umyl+UJq2I0FRgBppq9D+KVAWFInOKpg7npLp09c+kS2xOU2Vy/zdx&#10;ji4Vwac50RkP+Leq6XRtVU/xV9YT10x7D/25XHaRg8avqHV5Knm+f7VL+u1Bb34CAAD//wMAUEsD&#10;BBQABgAIAAAAIQB9F90O3gAAAAkBAAAPAAAAZHJzL2Rvd25yZXYueG1sTI/BSsNAEIbvgu+wjOBF&#10;2k2DkTRmUyQoHjxZRehtmx2T0OxsyG7bzds74sEeZ+bjn+8vN9EO4oST7x0pWC0TEEiNMz21Cj4/&#10;XhY5CB80GT04QgUzethU11elLow70zuetqEVHEK+0Aq6EMZCSt90aLVfuhGJb99usjrwOLXSTPrM&#10;4XaQaZI8SKt74g+dHrHusDlsj1ZBH3F8/hpe62y+2+V4yOso32albm/i0yOIgDH8w/Crz+pQsdPe&#10;Hcl4MSjI0nXGqII0vQfBQL5ecbn930JWpbxsUP0AAAD//wMAUEsBAi0AFAAGAAgAAAAhALaDOJL+&#10;AAAA4QEAABMAAAAAAAAAAAAAAAAAAAAAAFtDb250ZW50X1R5cGVzXS54bWxQSwECLQAUAAYACAAA&#10;ACEAOP0h/9YAAACUAQAACwAAAAAAAAAAAAAAAAAvAQAAX3JlbHMvLnJlbHNQSwECLQAUAAYACAAA&#10;ACEAxfNCgd4BAAAYBAAADgAAAAAAAAAAAAAAAAAuAgAAZHJzL2Uyb0RvYy54bWxQSwECLQAUAAYA&#10;CAAAACEAfRfdDt4AAAAJAQAADwAAAAAAAAAAAAAAAAA4BAAAZHJzL2Rvd25yZXYueG1sUEsFBgAA&#10;AAAEAAQA8wAAAEMFAAAAAA==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9D344F" wp14:editId="1BEC7EA9">
                <wp:simplePos x="0" y="0"/>
                <wp:positionH relativeFrom="column">
                  <wp:posOffset>-5080</wp:posOffset>
                </wp:positionH>
                <wp:positionV relativeFrom="paragraph">
                  <wp:posOffset>142240</wp:posOffset>
                </wp:positionV>
                <wp:extent cx="2295525" cy="0"/>
                <wp:effectExtent l="0" t="0" r="28575" b="19050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8C1853" id="Conector reto 30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1.2pt" to="180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x53gEAABgEAAAOAAAAZHJzL2Uyb0RvYy54bWysU9uO2yAQfa/Uf0C8N3ZcpWqtOPuQ1fal&#10;l6iXDyBcYlRgELCx8/cdsONUvUjVav2AmWHmzJzDsL0brSFnGaIG19H1qqZEOg5Cu1NHv397ePWW&#10;kpiYE8yAkx29yEjvdi9fbAffygZ6MEIGgiAutoPvaJ+Sb6sq8l5aFlfgpcNDBcGyhGY4VSKwAdGt&#10;qZq6flMNEIQPwGWM6L2fDumu4CslefqsVJSJmI5ib6msoazHvFa7LWtPgfle87kN9oQuLNMOiy5Q&#10;9ywx8hj0H1BW8wARVFpxsBUopbksHJDNuv6NzdeeeVm4oDjRLzLF54Pln86HQLTo6GuUxzGLd7TH&#10;m+IJAgkyAUE/ijT42GLs3h3CbEV/CJnxqILNf+RCxiLsZRFWjolwdDbNu82m2VDCr2fVLdGHmN5L&#10;sCRvOmq0y5xZy84fYsJiGHoNyW7j8hrBaPGgjSlGnha5N4GcGd7z8bQuAObRfgQx+TY1fpkIopXh&#10;yuGTdUPCs4xeZbITvbJLFyOnyl+kQq2Q0FRgAZpqiB/ruYJxGJlTFHa4JNWlq38mzbE5TZbJ/d/E&#10;JbpUBJeWRKsdhL9VTeO1VTXFX1lPXDPtI4hLuewiB45fUWt+Knm+f7VL+u1B734CAAD//wMAUEsD&#10;BBQABgAIAAAAIQBXmAya2wAAAAcBAAAPAAAAZHJzL2Rvd25yZXYueG1sTM7BTsMwDAbgOxLvEBmJ&#10;C2IpBUZV6k6oAnHgtIGQuGWNaaslTtVkW/r2ZOIAR/u3fn/VKlojDjT5wTHCzSIDQdw6PXCH8PH+&#10;cl2A8EGxVsYxIczkYVWfn1Wq1O7IazpsQidSCftSIfQhjKWUvu3JKr9wI3HKvt1kVUjj1Ek9qWMq&#10;t0bmWbaUVg2cPvRqpKandrfZW4Qh0vj8aV6b+/nqq6Bd0UT5NiNeXsSnRxCBYvg7hhM/0aFOpq3b&#10;s/bCIJzgASHP70Ck+HaZPYDY/i5kXcn//voHAAD//wMAUEsBAi0AFAAGAAgAAAAhALaDOJL+AAAA&#10;4QEAABMAAAAAAAAAAAAAAAAAAAAAAFtDb250ZW50X1R5cGVzXS54bWxQSwECLQAUAAYACAAAACEA&#10;OP0h/9YAAACUAQAACwAAAAAAAAAAAAAAAAAvAQAAX3JlbHMvLnJlbHNQSwECLQAUAAYACAAAACEA&#10;z4ysed4BAAAYBAAADgAAAAAAAAAAAAAAAAAuAgAAZHJzL2Uyb0RvYy54bWxQSwECLQAUAAYACAAA&#10;ACEAV5gMmtsAAAAHAQAADwAAAAAAAAAAAAAAAAA4BAAAZHJzL2Rvd25yZXYueG1sUEsFBgAAAAAE&#10;AAQA8wAAAEAFAAAAAA==&#10;" strokecolor="#7f7f7f [1612]"/>
            </w:pict>
          </mc:Fallback>
        </mc:AlternateContent>
      </w:r>
      <w:r w:rsidR="00C91546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                              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                                                                       </w:t>
      </w:r>
      <w:r w:rsidR="00C91546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</w:t>
      </w:r>
    </w:p>
    <w:p w:rsidR="00C91546" w:rsidRPr="00F05B5A" w:rsidRDefault="00092BF4" w:rsidP="0082605B">
      <w:pPr>
        <w:tabs>
          <w:tab w:val="left" w:pos="312"/>
          <w:tab w:val="center" w:pos="460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   </w:t>
      </w:r>
      <w:r w:rsidR="00C91546" w:rsidRPr="00F05B5A">
        <w:rPr>
          <w:rFonts w:asciiTheme="minorHAnsi" w:hAnsiTheme="minorHAnsi" w:cstheme="minorHAnsi"/>
          <w:sz w:val="22"/>
          <w:szCs w:val="22"/>
        </w:rPr>
        <w:t xml:space="preserve">Pesquisador (a) – </w:t>
      </w:r>
      <w:r w:rsidR="00731941">
        <w:rPr>
          <w:rFonts w:asciiTheme="minorHAnsi" w:hAnsiTheme="minorHAnsi" w:cstheme="minorHAnsi"/>
          <w:sz w:val="22"/>
          <w:szCs w:val="22"/>
        </w:rPr>
        <w:t>Aluno</w:t>
      </w:r>
      <w:r w:rsidR="00C91546"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Orientador</w:t>
      </w:r>
      <w:r w:rsidR="0082605B">
        <w:rPr>
          <w:rFonts w:asciiTheme="minorHAnsi" w:hAnsiTheme="minorHAnsi" w:cstheme="minorHAnsi"/>
          <w:sz w:val="22"/>
          <w:szCs w:val="22"/>
        </w:rPr>
        <w:t xml:space="preserve"> (a)</w:t>
      </w:r>
    </w:p>
    <w:sectPr w:rsidR="00C91546" w:rsidRPr="00F05B5A" w:rsidSect="00E26BC1">
      <w:type w:val="continuous"/>
      <w:pgSz w:w="11907" w:h="16840" w:code="9"/>
      <w:pgMar w:top="1589" w:right="1275" w:bottom="1134" w:left="1418" w:header="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E67" w:rsidRDefault="00A25E67">
      <w:r>
        <w:separator/>
      </w:r>
    </w:p>
  </w:endnote>
  <w:endnote w:type="continuationSeparator" w:id="0">
    <w:p w:rsidR="00A25E67" w:rsidRDefault="00A2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16"/>
        <w:szCs w:val="16"/>
      </w:rPr>
      <w:id w:val="1104150077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rFonts w:asciiTheme="minorHAnsi" w:hAnsiTheme="min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18"/>
          </w:rPr>
        </w:sdtEndPr>
        <w:sdtContent>
          <w:p w:rsidR="00E26BC1" w:rsidRPr="00497DA1" w:rsidRDefault="00B56752" w:rsidP="00B56752">
            <w:pPr>
              <w:pStyle w:val="Rodap"/>
              <w:jc w:val="center"/>
              <w:rPr>
                <w:rFonts w:asciiTheme="minorHAnsi" w:hAnsiTheme="minorHAnsi"/>
                <w:color w:val="808080"/>
                <w:sz w:val="16"/>
                <w:szCs w:val="16"/>
              </w:rPr>
            </w:pPr>
            <w:r w:rsidRPr="00497DA1">
              <w:rPr>
                <w:rFonts w:asciiTheme="minorHAnsi" w:hAnsiTheme="minorHAnsi"/>
                <w:color w:val="808080"/>
                <w:sz w:val="16"/>
                <w:szCs w:val="16"/>
              </w:rPr>
              <w:t xml:space="preserve">Cidade Universitária Paulo VI, Avenida Lourenço Vieira da Silva, nº 1000, Jardim São Cristovão – CEP. 65055-310 – São Luís/MA. </w:t>
            </w:r>
          </w:p>
          <w:p w:rsidR="00641ECF" w:rsidRPr="00497DA1" w:rsidRDefault="00B56752" w:rsidP="00B56752">
            <w:pPr>
              <w:pStyle w:val="Rodap"/>
              <w:jc w:val="center"/>
              <w:rPr>
                <w:rFonts w:asciiTheme="minorHAnsi" w:hAnsiTheme="minorHAnsi"/>
                <w:color w:val="808080"/>
                <w:sz w:val="16"/>
                <w:szCs w:val="16"/>
              </w:rPr>
            </w:pPr>
            <w:r w:rsidRPr="00497DA1">
              <w:rPr>
                <w:rFonts w:asciiTheme="minorHAnsi" w:hAnsiTheme="minorHAnsi"/>
                <w:color w:val="808080"/>
                <w:sz w:val="16"/>
                <w:szCs w:val="16"/>
              </w:rPr>
              <w:t xml:space="preserve">Fones: 2016-8100/8130 C.N.P.J. 06.352.421/0001-68 - Criada nos termos da Lei nº. 4.400 de 30.12.1981                                                          </w:t>
            </w:r>
          </w:p>
          <w:p w:rsidR="00580CA8" w:rsidRPr="00497DA1" w:rsidRDefault="00580CA8" w:rsidP="00B56752">
            <w:pPr>
              <w:pStyle w:val="Rodap"/>
              <w:jc w:val="center"/>
              <w:rPr>
                <w:rFonts w:asciiTheme="minorHAnsi" w:hAnsiTheme="minorHAnsi"/>
                <w:sz w:val="18"/>
                <w:szCs w:val="16"/>
              </w:rPr>
            </w:pP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begin"/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instrText>PAGE</w:instrTex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separate"/>
            </w:r>
            <w:r w:rsidR="00AC4DC0">
              <w:rPr>
                <w:rFonts w:asciiTheme="minorHAnsi" w:hAnsiTheme="minorHAnsi"/>
                <w:b/>
                <w:bCs/>
                <w:noProof/>
                <w:sz w:val="18"/>
                <w:szCs w:val="16"/>
              </w:rPr>
              <w:t>1</w: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end"/>
            </w:r>
            <w:r w:rsidRPr="00497DA1">
              <w:rPr>
                <w:rFonts w:asciiTheme="minorHAnsi" w:hAnsiTheme="minorHAnsi"/>
                <w:sz w:val="18"/>
                <w:szCs w:val="16"/>
              </w:rPr>
              <w:t>/</w: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begin"/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instrText>NUMPAGES</w:instrTex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separate"/>
            </w:r>
            <w:r w:rsidR="00AC4DC0">
              <w:rPr>
                <w:rFonts w:asciiTheme="minorHAnsi" w:hAnsiTheme="minorHAnsi"/>
                <w:b/>
                <w:bCs/>
                <w:noProof/>
                <w:sz w:val="18"/>
                <w:szCs w:val="16"/>
              </w:rPr>
              <w:t>3</w: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end"/>
            </w:r>
          </w:p>
        </w:sdtContent>
      </w:sdt>
    </w:sdtContent>
  </w:sdt>
  <w:p w:rsidR="00F02095" w:rsidRDefault="00B56752">
    <w:pPr>
      <w:pStyle w:val="Rodap"/>
    </w:pPr>
    <w:r w:rsidRPr="00B56752">
      <w:object w:dxaOrig="9760" w:dyaOrig="12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7.8pt;height:601.8pt" o:ole="">
          <v:imagedata r:id="rId1" o:title=""/>
        </v:shape>
        <o:OLEObject Type="Embed" ProgID="Word.Document.8" ShapeID="_x0000_i1025" DrawAspect="Content" ObjectID="_1683542826" r:id="rId2">
          <o:FieldCodes>\s</o:FieldCodes>
        </o:OLEObject>
      </w:object>
    </w:r>
    <w:r>
      <w:t>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E67" w:rsidRDefault="00A25E67">
      <w:r>
        <w:separator/>
      </w:r>
    </w:p>
  </w:footnote>
  <w:footnote w:type="continuationSeparator" w:id="0">
    <w:p w:rsidR="00A25E67" w:rsidRDefault="00A25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480" w:rsidRDefault="00930E21" w:rsidP="000740BA">
    <w:pPr>
      <w:ind w:left="-1418" w:right="-1275"/>
      <w:jc w:val="center"/>
    </w:pPr>
    <w:r>
      <w:t xml:space="preserve">                      </w:t>
    </w:r>
  </w:p>
  <w:p w:rsidR="00A70674" w:rsidRDefault="00117CF8" w:rsidP="00A70674">
    <w:pPr>
      <w:jc w:val="both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AE2A0BA" wp14:editId="133CFF7A">
          <wp:simplePos x="0" y="0"/>
          <wp:positionH relativeFrom="margin">
            <wp:posOffset>4571365</wp:posOffset>
          </wp:positionH>
          <wp:positionV relativeFrom="margin">
            <wp:posOffset>-1343660</wp:posOffset>
          </wp:positionV>
          <wp:extent cx="1095375" cy="581025"/>
          <wp:effectExtent l="0" t="0" r="9525" b="0"/>
          <wp:wrapSquare wrapText="bothSides"/>
          <wp:docPr id="27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0953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70674">
      <w:rPr>
        <w:noProof/>
      </w:rPr>
      <w:drawing>
        <wp:inline distT="114300" distB="114300" distL="114300" distR="114300" wp14:anchorId="2621A132" wp14:editId="7331C5A4">
          <wp:extent cx="1962150" cy="778510"/>
          <wp:effectExtent l="0" t="0" r="0" b="2540"/>
          <wp:docPr id="2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63448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t xml:space="preserve">     </w:t>
    </w:r>
    <w:r w:rsidR="00D23A66">
      <w:t xml:space="preserve"> </w:t>
    </w:r>
    <w:r w:rsidR="00C546CE">
      <w:rPr>
        <w:noProof/>
      </w:rPr>
      <w:drawing>
        <wp:inline distT="114300" distB="114300" distL="114300" distR="114300" wp14:anchorId="5778138C" wp14:editId="3492BC26">
          <wp:extent cx="1466850" cy="695325"/>
          <wp:effectExtent l="0" t="0" r="0" b="9525"/>
          <wp:docPr id="2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7439" cy="695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30E21">
      <w:t xml:space="preserve">  </w:t>
    </w:r>
  </w:p>
  <w:p w:rsidR="00AC4DC0" w:rsidRDefault="00AC4DC0" w:rsidP="00AC4DC0">
    <w:pPr>
      <w:jc w:val="center"/>
      <w:rPr>
        <w:rFonts w:asciiTheme="minorHAnsi" w:hAnsiTheme="minorHAnsi" w:cstheme="minorHAnsi"/>
        <w:b/>
        <w:sz w:val="24"/>
        <w:szCs w:val="24"/>
      </w:rPr>
    </w:pPr>
    <w:r>
      <w:rPr>
        <w:rFonts w:asciiTheme="minorHAnsi" w:hAnsiTheme="minorHAnsi" w:cstheme="minorHAnsi"/>
        <w:b/>
        <w:sz w:val="24"/>
        <w:szCs w:val="24"/>
      </w:rPr>
      <w:t>UNIVERSIDADE ESTADUAL DO MARANHÃO - UEMA</w:t>
    </w:r>
  </w:p>
  <w:p w:rsidR="00AC4DC0" w:rsidRDefault="00AC4DC0" w:rsidP="00AC4DC0">
    <w:pPr>
      <w:jc w:val="center"/>
      <w:rPr>
        <w:rFonts w:asciiTheme="minorHAnsi" w:hAnsiTheme="minorHAnsi" w:cstheme="minorHAnsi"/>
        <w:b/>
        <w:sz w:val="24"/>
        <w:szCs w:val="24"/>
      </w:rPr>
    </w:pPr>
    <w:r>
      <w:rPr>
        <w:rFonts w:asciiTheme="minorHAnsi" w:hAnsiTheme="minorHAnsi" w:cstheme="minorHAnsi"/>
        <w:b/>
        <w:sz w:val="24"/>
        <w:szCs w:val="24"/>
      </w:rPr>
      <w:t>AGÊNCIA DE INOVAÇÃO E EMPREENDEDORISMO - MARANDU</w:t>
    </w:r>
  </w:p>
  <w:p w:rsidR="00AC4DC0" w:rsidRPr="0014612E" w:rsidRDefault="00AC4DC0" w:rsidP="00AC4DC0">
    <w:pPr>
      <w:jc w:val="center"/>
      <w:rPr>
        <w:color w:val="000000"/>
      </w:rPr>
    </w:pPr>
    <w:r>
      <w:rPr>
        <w:rFonts w:asciiTheme="minorHAnsi" w:hAnsiTheme="minorHAnsi" w:cstheme="minorHAnsi"/>
        <w:b/>
        <w:sz w:val="24"/>
        <w:szCs w:val="24"/>
      </w:rPr>
      <w:t>COORDENAÇÃO DE PROPRIEDADE INTELECTUAL - CPI</w:t>
    </w:r>
  </w:p>
  <w:p w:rsidR="006E01A4" w:rsidRPr="0014612E" w:rsidRDefault="006E01A4" w:rsidP="000740BA">
    <w:pPr>
      <w:tabs>
        <w:tab w:val="left" w:pos="811"/>
        <w:tab w:val="left" w:pos="4260"/>
        <w:tab w:val="right" w:pos="9638"/>
      </w:tabs>
      <w:rPr>
        <w:color w:val="000000"/>
      </w:rPr>
    </w:pPr>
    <w:r w:rsidRPr="0014612E">
      <w:rPr>
        <w:b/>
        <w:color w:val="000000"/>
        <w:sz w:val="32"/>
      </w:rPr>
      <w:tab/>
    </w:r>
    <w:r w:rsidR="000740BA">
      <w:rPr>
        <w:b/>
        <w:color w:val="000000"/>
        <w:sz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B1749"/>
    <w:multiLevelType w:val="hybridMultilevel"/>
    <w:tmpl w:val="0CAC6B0C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E0B2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3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5">
    <w:nsid w:val="1EEF6A66"/>
    <w:multiLevelType w:val="hybridMultilevel"/>
    <w:tmpl w:val="55CAB06E"/>
    <w:lvl w:ilvl="0" w:tplc="04160017">
      <w:start w:val="1"/>
      <w:numFmt w:val="lowerLetter"/>
      <w:lvlText w:val="%1)"/>
      <w:lvlJc w:val="left"/>
      <w:pPr>
        <w:ind w:left="600" w:hanging="360"/>
      </w:p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7">
    <w:nsid w:val="2A1400CE"/>
    <w:multiLevelType w:val="singleLevel"/>
    <w:tmpl w:val="04160017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8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131ADB"/>
    <w:multiLevelType w:val="hybridMultilevel"/>
    <w:tmpl w:val="4D203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2307697"/>
    <w:multiLevelType w:val="hybridMultilevel"/>
    <w:tmpl w:val="7C2C03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B31E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92A81"/>
    <w:multiLevelType w:val="hybridMultilevel"/>
    <w:tmpl w:val="AF562C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13B2472"/>
    <w:multiLevelType w:val="hybridMultilevel"/>
    <w:tmpl w:val="E61676AC"/>
    <w:lvl w:ilvl="0" w:tplc="0416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92B32B0"/>
    <w:multiLevelType w:val="singleLevel"/>
    <w:tmpl w:val="A2701ABA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22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22"/>
  </w:num>
  <w:num w:numId="4">
    <w:abstractNumId w:val="14"/>
  </w:num>
  <w:num w:numId="5">
    <w:abstractNumId w:val="17"/>
  </w:num>
  <w:num w:numId="6">
    <w:abstractNumId w:val="20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6"/>
  </w:num>
  <w:num w:numId="12">
    <w:abstractNumId w:val="10"/>
  </w:num>
  <w:num w:numId="13">
    <w:abstractNumId w:val="2"/>
  </w:num>
  <w:num w:numId="14">
    <w:abstractNumId w:val="8"/>
  </w:num>
  <w:num w:numId="15">
    <w:abstractNumId w:val="19"/>
  </w:num>
  <w:num w:numId="16">
    <w:abstractNumId w:val="7"/>
  </w:num>
  <w:num w:numId="17">
    <w:abstractNumId w:val="21"/>
  </w:num>
  <w:num w:numId="18">
    <w:abstractNumId w:val="5"/>
  </w:num>
  <w:num w:numId="19">
    <w:abstractNumId w:val="0"/>
  </w:num>
  <w:num w:numId="20">
    <w:abstractNumId w:val="13"/>
  </w:num>
  <w:num w:numId="21">
    <w:abstractNumId w:val="1"/>
  </w:num>
  <w:num w:numId="22">
    <w:abstractNumId w:val="11"/>
  </w:num>
  <w:num w:numId="23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1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32"/>
    <w:rsid w:val="0001477D"/>
    <w:rsid w:val="00014C18"/>
    <w:rsid w:val="00022E2A"/>
    <w:rsid w:val="0002616C"/>
    <w:rsid w:val="000357AF"/>
    <w:rsid w:val="00040446"/>
    <w:rsid w:val="0006179F"/>
    <w:rsid w:val="000665B3"/>
    <w:rsid w:val="00071110"/>
    <w:rsid w:val="000740BA"/>
    <w:rsid w:val="00080740"/>
    <w:rsid w:val="00087ABE"/>
    <w:rsid w:val="00092BF4"/>
    <w:rsid w:val="000B3F58"/>
    <w:rsid w:val="000C3A86"/>
    <w:rsid w:val="000D7DD4"/>
    <w:rsid w:val="000E136E"/>
    <w:rsid w:val="000E42E1"/>
    <w:rsid w:val="000E6B1E"/>
    <w:rsid w:val="0010232F"/>
    <w:rsid w:val="00104FB9"/>
    <w:rsid w:val="001108D8"/>
    <w:rsid w:val="001119C1"/>
    <w:rsid w:val="001149E9"/>
    <w:rsid w:val="00117CF8"/>
    <w:rsid w:val="00117D80"/>
    <w:rsid w:val="0012245A"/>
    <w:rsid w:val="001331DF"/>
    <w:rsid w:val="001339A5"/>
    <w:rsid w:val="0013477B"/>
    <w:rsid w:val="001364A7"/>
    <w:rsid w:val="0013755E"/>
    <w:rsid w:val="00141951"/>
    <w:rsid w:val="00141FBE"/>
    <w:rsid w:val="001428A5"/>
    <w:rsid w:val="0014612E"/>
    <w:rsid w:val="00150CC9"/>
    <w:rsid w:val="0015471E"/>
    <w:rsid w:val="00170A27"/>
    <w:rsid w:val="001774A5"/>
    <w:rsid w:val="00177B5C"/>
    <w:rsid w:val="00185192"/>
    <w:rsid w:val="00191B03"/>
    <w:rsid w:val="0019238B"/>
    <w:rsid w:val="001B06BD"/>
    <w:rsid w:val="001B0E86"/>
    <w:rsid w:val="001B3257"/>
    <w:rsid w:val="001B60C0"/>
    <w:rsid w:val="001C05FF"/>
    <w:rsid w:val="001C79E8"/>
    <w:rsid w:val="001D1009"/>
    <w:rsid w:val="001D4772"/>
    <w:rsid w:val="001D707E"/>
    <w:rsid w:val="001E36DE"/>
    <w:rsid w:val="001E3F3F"/>
    <w:rsid w:val="001F10A5"/>
    <w:rsid w:val="001F439C"/>
    <w:rsid w:val="001F446A"/>
    <w:rsid w:val="00207F43"/>
    <w:rsid w:val="00220197"/>
    <w:rsid w:val="00221A54"/>
    <w:rsid w:val="0024020F"/>
    <w:rsid w:val="002445CD"/>
    <w:rsid w:val="00263B41"/>
    <w:rsid w:val="002816AA"/>
    <w:rsid w:val="002950A8"/>
    <w:rsid w:val="00296DE7"/>
    <w:rsid w:val="002A25C9"/>
    <w:rsid w:val="002B4532"/>
    <w:rsid w:val="002C0042"/>
    <w:rsid w:val="002C371A"/>
    <w:rsid w:val="002D0DDF"/>
    <w:rsid w:val="002D2041"/>
    <w:rsid w:val="002E336A"/>
    <w:rsid w:val="002E70FC"/>
    <w:rsid w:val="002F75E4"/>
    <w:rsid w:val="00312B80"/>
    <w:rsid w:val="00315ADF"/>
    <w:rsid w:val="00320ABB"/>
    <w:rsid w:val="00334289"/>
    <w:rsid w:val="00341737"/>
    <w:rsid w:val="00354D5F"/>
    <w:rsid w:val="0035728F"/>
    <w:rsid w:val="0038169E"/>
    <w:rsid w:val="00394B1F"/>
    <w:rsid w:val="00394C7C"/>
    <w:rsid w:val="003B3282"/>
    <w:rsid w:val="003B4610"/>
    <w:rsid w:val="003C1030"/>
    <w:rsid w:val="003E0B67"/>
    <w:rsid w:val="003E6C4C"/>
    <w:rsid w:val="003F7F35"/>
    <w:rsid w:val="00424EA1"/>
    <w:rsid w:val="0042780E"/>
    <w:rsid w:val="00466B1F"/>
    <w:rsid w:val="0047422C"/>
    <w:rsid w:val="0048758A"/>
    <w:rsid w:val="00497DA1"/>
    <w:rsid w:val="004A1DD5"/>
    <w:rsid w:val="004B3414"/>
    <w:rsid w:val="004B4759"/>
    <w:rsid w:val="004C2280"/>
    <w:rsid w:val="004C320D"/>
    <w:rsid w:val="004C61AC"/>
    <w:rsid w:val="004D2A75"/>
    <w:rsid w:val="004D4F6A"/>
    <w:rsid w:val="004D70C4"/>
    <w:rsid w:val="004E6DAE"/>
    <w:rsid w:val="004F282E"/>
    <w:rsid w:val="00505477"/>
    <w:rsid w:val="00514AF2"/>
    <w:rsid w:val="00517E3E"/>
    <w:rsid w:val="00525521"/>
    <w:rsid w:val="005321C2"/>
    <w:rsid w:val="0055753A"/>
    <w:rsid w:val="00573EFC"/>
    <w:rsid w:val="00580CA8"/>
    <w:rsid w:val="005B4AAF"/>
    <w:rsid w:val="005C48BB"/>
    <w:rsid w:val="005D622C"/>
    <w:rsid w:val="00607E71"/>
    <w:rsid w:val="0061089F"/>
    <w:rsid w:val="006261AF"/>
    <w:rsid w:val="00641ECF"/>
    <w:rsid w:val="006463CA"/>
    <w:rsid w:val="0065776C"/>
    <w:rsid w:val="0066035D"/>
    <w:rsid w:val="00673A94"/>
    <w:rsid w:val="006744E6"/>
    <w:rsid w:val="0067661A"/>
    <w:rsid w:val="00680482"/>
    <w:rsid w:val="00680933"/>
    <w:rsid w:val="006A0A6D"/>
    <w:rsid w:val="006A1F3D"/>
    <w:rsid w:val="006A709E"/>
    <w:rsid w:val="006C5391"/>
    <w:rsid w:val="006C65B1"/>
    <w:rsid w:val="006D4242"/>
    <w:rsid w:val="006E01A4"/>
    <w:rsid w:val="006E763A"/>
    <w:rsid w:val="00713676"/>
    <w:rsid w:val="007260BF"/>
    <w:rsid w:val="00731941"/>
    <w:rsid w:val="00744437"/>
    <w:rsid w:val="0074694B"/>
    <w:rsid w:val="007554E9"/>
    <w:rsid w:val="0076250C"/>
    <w:rsid w:val="00780713"/>
    <w:rsid w:val="0079668D"/>
    <w:rsid w:val="00797105"/>
    <w:rsid w:val="0079773E"/>
    <w:rsid w:val="0079786D"/>
    <w:rsid w:val="007A2D82"/>
    <w:rsid w:val="007A516D"/>
    <w:rsid w:val="007A747B"/>
    <w:rsid w:val="007B4200"/>
    <w:rsid w:val="007C3ED3"/>
    <w:rsid w:val="007C5F92"/>
    <w:rsid w:val="007D4721"/>
    <w:rsid w:val="007D7BEC"/>
    <w:rsid w:val="007F68D1"/>
    <w:rsid w:val="007F744C"/>
    <w:rsid w:val="00802A5F"/>
    <w:rsid w:val="00806AA4"/>
    <w:rsid w:val="0082577D"/>
    <w:rsid w:val="0082605B"/>
    <w:rsid w:val="00842F67"/>
    <w:rsid w:val="0084535A"/>
    <w:rsid w:val="0085668A"/>
    <w:rsid w:val="0087628C"/>
    <w:rsid w:val="00876517"/>
    <w:rsid w:val="008771B5"/>
    <w:rsid w:val="008876A7"/>
    <w:rsid w:val="00890EDB"/>
    <w:rsid w:val="00891B54"/>
    <w:rsid w:val="008A0730"/>
    <w:rsid w:val="008B0A42"/>
    <w:rsid w:val="008B55FF"/>
    <w:rsid w:val="008C3BDD"/>
    <w:rsid w:val="008D6007"/>
    <w:rsid w:val="0090306C"/>
    <w:rsid w:val="00910A47"/>
    <w:rsid w:val="00911C37"/>
    <w:rsid w:val="00916B17"/>
    <w:rsid w:val="00920FF2"/>
    <w:rsid w:val="009210D0"/>
    <w:rsid w:val="0092681A"/>
    <w:rsid w:val="00930E21"/>
    <w:rsid w:val="00935E04"/>
    <w:rsid w:val="00954234"/>
    <w:rsid w:val="00962F9D"/>
    <w:rsid w:val="00976A9E"/>
    <w:rsid w:val="0098217F"/>
    <w:rsid w:val="00982EC7"/>
    <w:rsid w:val="009845AB"/>
    <w:rsid w:val="00987550"/>
    <w:rsid w:val="00991E37"/>
    <w:rsid w:val="00997F07"/>
    <w:rsid w:val="009A2333"/>
    <w:rsid w:val="009C0039"/>
    <w:rsid w:val="009C1FC0"/>
    <w:rsid w:val="009D12EE"/>
    <w:rsid w:val="009F0A35"/>
    <w:rsid w:val="00A0528F"/>
    <w:rsid w:val="00A16F1F"/>
    <w:rsid w:val="00A21480"/>
    <w:rsid w:val="00A234AF"/>
    <w:rsid w:val="00A25E67"/>
    <w:rsid w:val="00A30636"/>
    <w:rsid w:val="00A36AE4"/>
    <w:rsid w:val="00A4347E"/>
    <w:rsid w:val="00A53647"/>
    <w:rsid w:val="00A53A11"/>
    <w:rsid w:val="00A601E8"/>
    <w:rsid w:val="00A66845"/>
    <w:rsid w:val="00A70674"/>
    <w:rsid w:val="00A87CA5"/>
    <w:rsid w:val="00A919E6"/>
    <w:rsid w:val="00A9782C"/>
    <w:rsid w:val="00AA5B7F"/>
    <w:rsid w:val="00AB52A5"/>
    <w:rsid w:val="00AB654E"/>
    <w:rsid w:val="00AB72AA"/>
    <w:rsid w:val="00AB7399"/>
    <w:rsid w:val="00AC4DC0"/>
    <w:rsid w:val="00AD210F"/>
    <w:rsid w:val="00AD5229"/>
    <w:rsid w:val="00AD5398"/>
    <w:rsid w:val="00AE14FF"/>
    <w:rsid w:val="00AF1508"/>
    <w:rsid w:val="00B04753"/>
    <w:rsid w:val="00B04E8C"/>
    <w:rsid w:val="00B21E06"/>
    <w:rsid w:val="00B3163C"/>
    <w:rsid w:val="00B469F1"/>
    <w:rsid w:val="00B46BD5"/>
    <w:rsid w:val="00B51399"/>
    <w:rsid w:val="00B5348C"/>
    <w:rsid w:val="00B54822"/>
    <w:rsid w:val="00B556A8"/>
    <w:rsid w:val="00B55BC1"/>
    <w:rsid w:val="00B56752"/>
    <w:rsid w:val="00B56F77"/>
    <w:rsid w:val="00B6380F"/>
    <w:rsid w:val="00B64F9A"/>
    <w:rsid w:val="00B737FC"/>
    <w:rsid w:val="00B77DE8"/>
    <w:rsid w:val="00B84016"/>
    <w:rsid w:val="00B84413"/>
    <w:rsid w:val="00B94BE1"/>
    <w:rsid w:val="00BC22F4"/>
    <w:rsid w:val="00BC293A"/>
    <w:rsid w:val="00BC4898"/>
    <w:rsid w:val="00BC7262"/>
    <w:rsid w:val="00BC72F3"/>
    <w:rsid w:val="00BD573F"/>
    <w:rsid w:val="00BD634C"/>
    <w:rsid w:val="00BE6198"/>
    <w:rsid w:val="00C01363"/>
    <w:rsid w:val="00C17B40"/>
    <w:rsid w:val="00C209DA"/>
    <w:rsid w:val="00C20CD8"/>
    <w:rsid w:val="00C26E0C"/>
    <w:rsid w:val="00C41FCB"/>
    <w:rsid w:val="00C47F99"/>
    <w:rsid w:val="00C546CE"/>
    <w:rsid w:val="00C66000"/>
    <w:rsid w:val="00C67770"/>
    <w:rsid w:val="00C67D16"/>
    <w:rsid w:val="00C817EB"/>
    <w:rsid w:val="00C84B5B"/>
    <w:rsid w:val="00C91546"/>
    <w:rsid w:val="00C92C39"/>
    <w:rsid w:val="00C95555"/>
    <w:rsid w:val="00C96831"/>
    <w:rsid w:val="00CA0700"/>
    <w:rsid w:val="00CA0912"/>
    <w:rsid w:val="00CA297D"/>
    <w:rsid w:val="00CA67ED"/>
    <w:rsid w:val="00CC35D3"/>
    <w:rsid w:val="00CD2EB5"/>
    <w:rsid w:val="00CD726D"/>
    <w:rsid w:val="00CE3EBC"/>
    <w:rsid w:val="00D02FA2"/>
    <w:rsid w:val="00D057A9"/>
    <w:rsid w:val="00D10D0A"/>
    <w:rsid w:val="00D17125"/>
    <w:rsid w:val="00D23632"/>
    <w:rsid w:val="00D23A66"/>
    <w:rsid w:val="00D26216"/>
    <w:rsid w:val="00D30E4A"/>
    <w:rsid w:val="00D31D98"/>
    <w:rsid w:val="00D35AF2"/>
    <w:rsid w:val="00D400F8"/>
    <w:rsid w:val="00D45AAE"/>
    <w:rsid w:val="00D52508"/>
    <w:rsid w:val="00D61BE9"/>
    <w:rsid w:val="00D61D39"/>
    <w:rsid w:val="00D650E7"/>
    <w:rsid w:val="00D70121"/>
    <w:rsid w:val="00D90516"/>
    <w:rsid w:val="00D92D56"/>
    <w:rsid w:val="00DA120B"/>
    <w:rsid w:val="00DA7680"/>
    <w:rsid w:val="00DB3D77"/>
    <w:rsid w:val="00DE026B"/>
    <w:rsid w:val="00DE73DA"/>
    <w:rsid w:val="00DE75E3"/>
    <w:rsid w:val="00DF029E"/>
    <w:rsid w:val="00E00F63"/>
    <w:rsid w:val="00E019F1"/>
    <w:rsid w:val="00E0643C"/>
    <w:rsid w:val="00E11AA4"/>
    <w:rsid w:val="00E249E0"/>
    <w:rsid w:val="00E26BC1"/>
    <w:rsid w:val="00E3522D"/>
    <w:rsid w:val="00E41CA6"/>
    <w:rsid w:val="00E42151"/>
    <w:rsid w:val="00E51A14"/>
    <w:rsid w:val="00E63238"/>
    <w:rsid w:val="00E71F8B"/>
    <w:rsid w:val="00E835CA"/>
    <w:rsid w:val="00E847C9"/>
    <w:rsid w:val="00E957FD"/>
    <w:rsid w:val="00EA085F"/>
    <w:rsid w:val="00EB1174"/>
    <w:rsid w:val="00EB2716"/>
    <w:rsid w:val="00EB4C3C"/>
    <w:rsid w:val="00EC1E37"/>
    <w:rsid w:val="00EC2755"/>
    <w:rsid w:val="00EC6969"/>
    <w:rsid w:val="00ED4547"/>
    <w:rsid w:val="00ED59BC"/>
    <w:rsid w:val="00EF21B6"/>
    <w:rsid w:val="00EF6D3C"/>
    <w:rsid w:val="00F0047E"/>
    <w:rsid w:val="00F00F91"/>
    <w:rsid w:val="00F02095"/>
    <w:rsid w:val="00F030E3"/>
    <w:rsid w:val="00F05B5A"/>
    <w:rsid w:val="00F24CFE"/>
    <w:rsid w:val="00F65E74"/>
    <w:rsid w:val="00F712B0"/>
    <w:rsid w:val="00F91136"/>
    <w:rsid w:val="00F93517"/>
    <w:rsid w:val="00F9360E"/>
    <w:rsid w:val="00FC0DD1"/>
    <w:rsid w:val="00FC6777"/>
    <w:rsid w:val="00FD3002"/>
    <w:rsid w:val="00FE34EA"/>
    <w:rsid w:val="00FE5F27"/>
    <w:rsid w:val="00FF43B6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495E65F-731D-483C-A359-4BFEA778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DD4"/>
  </w:style>
  <w:style w:type="paragraph" w:styleId="Ttulo1">
    <w:name w:val="heading 1"/>
    <w:basedOn w:val="Normal"/>
    <w:next w:val="Normal"/>
    <w:link w:val="Ttulo1Char"/>
    <w:qFormat/>
    <w:rsid w:val="000D7DD4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0D7DD4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0D7DD4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0D7DD4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0D7DD4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0D7DD4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0D7DD4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0D7DD4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0D7DD4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D7DD4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0D7DD4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0D7DD4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0D7DD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0D7DD4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0D7DD4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0D7DD4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0D7DD4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0D7DD4"/>
    <w:rPr>
      <w:sz w:val="32"/>
    </w:rPr>
  </w:style>
  <w:style w:type="paragraph" w:styleId="Recuodecorpodetexto3">
    <w:name w:val="Body Text Indent 3"/>
    <w:basedOn w:val="Normal"/>
    <w:link w:val="Recuodecorpodetexto3Char"/>
    <w:rsid w:val="000D7DD4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  <w:style w:type="paragraph" w:styleId="PargrafodaLista">
    <w:name w:val="List Paragraph"/>
    <w:basedOn w:val="Normal"/>
    <w:uiPriority w:val="34"/>
    <w:qFormat/>
    <w:rsid w:val="00514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ocumento_do_Microsoft_Word_97_-_20031.doc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3790-AF53-4D82-A5D0-44201F51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616</TotalTime>
  <Pages>3</Pages>
  <Words>649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66</cp:revision>
  <cp:lastPrinted>2018-04-03T11:39:00Z</cp:lastPrinted>
  <dcterms:created xsi:type="dcterms:W3CDTF">2017-07-27T17:44:00Z</dcterms:created>
  <dcterms:modified xsi:type="dcterms:W3CDTF">2021-05-26T17:01:00Z</dcterms:modified>
</cp:coreProperties>
</file>