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13" w:rsidRPr="00C67C13" w:rsidRDefault="00C67C13" w:rsidP="009B2A98">
      <w:pPr>
        <w:rPr>
          <w:rFonts w:asciiTheme="minorHAnsi" w:eastAsia="Calibri" w:hAnsiTheme="minorHAnsi" w:cs="Calibri"/>
          <w:b/>
          <w:sz w:val="24"/>
          <w:szCs w:val="24"/>
        </w:rPr>
      </w:pPr>
      <w:bookmarkStart w:id="0" w:name="_GoBack"/>
      <w:bookmarkEnd w:id="0"/>
    </w:p>
    <w:p w:rsidR="00C67C13" w:rsidRPr="00C67C13" w:rsidRDefault="00A36987" w:rsidP="00A36987">
      <w:pPr>
        <w:tabs>
          <w:tab w:val="center" w:pos="4933"/>
          <w:tab w:val="left" w:pos="7484"/>
        </w:tabs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="00C67C13" w:rsidRPr="00C67C13">
        <w:rPr>
          <w:rFonts w:asciiTheme="minorHAnsi" w:hAnsiTheme="minorHAnsi"/>
          <w:b/>
          <w:sz w:val="24"/>
          <w:szCs w:val="24"/>
        </w:rPr>
        <w:t xml:space="preserve">FORMULÁRIO DE INDICAÇÃO </w:t>
      </w:r>
      <w:r w:rsidR="00FE3996">
        <w:rPr>
          <w:rFonts w:asciiTheme="minorHAnsi" w:hAnsiTheme="minorHAnsi"/>
          <w:b/>
          <w:sz w:val="24"/>
          <w:szCs w:val="24"/>
        </w:rPr>
        <w:t xml:space="preserve">DO </w:t>
      </w:r>
      <w:r w:rsidR="007C4500">
        <w:rPr>
          <w:rFonts w:asciiTheme="minorHAnsi" w:hAnsiTheme="minorHAnsi"/>
          <w:b/>
          <w:sz w:val="24"/>
          <w:szCs w:val="24"/>
        </w:rPr>
        <w:t>BOLSISTA</w:t>
      </w:r>
      <w:r w:rsidR="00047AA6">
        <w:rPr>
          <w:rFonts w:asciiTheme="minorHAnsi" w:hAnsiTheme="minorHAnsi"/>
          <w:b/>
          <w:sz w:val="24"/>
          <w:szCs w:val="24"/>
        </w:rPr>
        <w:t xml:space="preserve"> </w:t>
      </w:r>
      <w:r w:rsidR="00FE3996">
        <w:rPr>
          <w:rFonts w:asciiTheme="minorHAnsi" w:hAnsiTheme="minorHAnsi"/>
          <w:b/>
          <w:sz w:val="24"/>
          <w:szCs w:val="24"/>
        </w:rPr>
        <w:t>VOLUNTÁRIO</w:t>
      </w:r>
      <w:r>
        <w:rPr>
          <w:rFonts w:asciiTheme="minorHAnsi" w:hAnsiTheme="minorHAnsi"/>
          <w:b/>
          <w:sz w:val="24"/>
          <w:szCs w:val="24"/>
        </w:rPr>
        <w:tab/>
      </w:r>
    </w:p>
    <w:p w:rsidR="00C67C13" w:rsidRPr="00C67C13" w:rsidRDefault="00C67C13" w:rsidP="00C67C13">
      <w:pPr>
        <w:jc w:val="center"/>
        <w:rPr>
          <w:rFonts w:asciiTheme="minorHAnsi" w:hAnsiTheme="minorHAnsi"/>
          <w:b/>
          <w:sz w:val="24"/>
          <w:szCs w:val="24"/>
        </w:rPr>
      </w:pPr>
      <w:r w:rsidRPr="00C67C13">
        <w:rPr>
          <w:rFonts w:asciiTheme="minorHAnsi" w:hAnsiTheme="minorHAnsi"/>
          <w:b/>
          <w:sz w:val="24"/>
          <w:szCs w:val="24"/>
        </w:rPr>
        <w:t xml:space="preserve">PROGRAMA INSTITUCIONAL </w:t>
      </w:r>
      <w:r w:rsidR="009573CC">
        <w:rPr>
          <w:rFonts w:asciiTheme="minorHAnsi" w:hAnsiTheme="minorHAnsi"/>
          <w:b/>
          <w:sz w:val="24"/>
          <w:szCs w:val="24"/>
        </w:rPr>
        <w:t>VOLUNTÁRIO</w:t>
      </w:r>
      <w:r w:rsidRPr="00C67C13">
        <w:rPr>
          <w:rFonts w:asciiTheme="minorHAnsi" w:hAnsiTheme="minorHAnsi"/>
          <w:b/>
          <w:sz w:val="24"/>
          <w:szCs w:val="24"/>
        </w:rPr>
        <w:t xml:space="preserve"> DE INICIAÇÃO EM DESENVOLVIMENTO TECNOLÓGICO E INOVAÇÃO</w:t>
      </w:r>
      <w:r w:rsidRPr="00C67C13">
        <w:rPr>
          <w:rFonts w:asciiTheme="minorHAnsi" w:hAnsiTheme="minorHAnsi"/>
          <w:sz w:val="24"/>
          <w:szCs w:val="24"/>
        </w:rPr>
        <w:t xml:space="preserve"> </w:t>
      </w:r>
      <w:r w:rsidR="00622AD4">
        <w:rPr>
          <w:rFonts w:asciiTheme="minorHAnsi" w:hAnsiTheme="minorHAnsi"/>
          <w:b/>
          <w:sz w:val="24"/>
          <w:szCs w:val="24"/>
        </w:rPr>
        <w:t>–</w:t>
      </w:r>
      <w:r w:rsidR="00F016B2">
        <w:rPr>
          <w:rFonts w:asciiTheme="minorHAnsi" w:hAnsiTheme="minorHAnsi"/>
          <w:b/>
          <w:sz w:val="24"/>
          <w:szCs w:val="24"/>
        </w:rPr>
        <w:t xml:space="preserve"> PIVITI</w:t>
      </w:r>
    </w:p>
    <w:p w:rsidR="00C67C13" w:rsidRPr="00C67C13" w:rsidRDefault="00C67C13" w:rsidP="00C67C13">
      <w:pPr>
        <w:jc w:val="both"/>
        <w:rPr>
          <w:rFonts w:asciiTheme="minorHAnsi" w:hAnsiTheme="minorHAnsi"/>
          <w:b/>
          <w:sz w:val="24"/>
          <w:szCs w:val="24"/>
        </w:rPr>
      </w:pPr>
      <w:r w:rsidRPr="00C67C13"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146049</wp:posOffset>
                </wp:positionV>
                <wp:extent cx="6023610" cy="0"/>
                <wp:effectExtent l="0" t="0" r="34290" b="19050"/>
                <wp:wrapNone/>
                <wp:docPr id="2" name="Conector de seta re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3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6EA6C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-8.9pt;margin-top:11.5pt;width:474.3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" strokecolor="#7f7f7f [1612]"/>
            </w:pict>
          </mc:Fallback>
        </mc:AlternateContent>
      </w:r>
    </w:p>
    <w:p w:rsidR="00C67C13" w:rsidRPr="00C3578F" w:rsidRDefault="00C67C13" w:rsidP="00C3578F">
      <w:pPr>
        <w:tabs>
          <w:tab w:val="left" w:pos="6737"/>
        </w:tabs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r w:rsidRPr="00C67C13">
        <w:rPr>
          <w:rFonts w:asciiTheme="minorHAnsi" w:hAnsiTheme="minorHAnsi"/>
          <w:b/>
          <w:sz w:val="24"/>
          <w:szCs w:val="24"/>
        </w:rPr>
        <w:t>1- IDENTIFICAÇÃO DO BOLSISTA</w:t>
      </w:r>
      <w:r w:rsidRPr="00C67C13">
        <w:rPr>
          <w:rFonts w:asciiTheme="minorHAnsi" w:hAnsiTheme="minorHAnsi"/>
          <w:b/>
          <w:sz w:val="24"/>
          <w:szCs w:val="24"/>
        </w:rPr>
        <w:tab/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CPF: </w:t>
      </w:r>
      <w:sdt>
        <w:sdtPr>
          <w:rPr>
            <w:rStyle w:val="GetulioCP02"/>
            <w:szCs w:val="24"/>
          </w:rPr>
          <w:id w:val="3618440"/>
          <w:placeholder>
            <w:docPart w:val="DA50AFA8770445D5B2CF07B95E48FAB5"/>
          </w:placeholder>
          <w:showingPlcHdr/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CPF do bolsista. 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Nome completo: </w:t>
      </w:r>
      <w:sdt>
        <w:sdtPr>
          <w:rPr>
            <w:rStyle w:val="GetulioCP02"/>
            <w:szCs w:val="24"/>
          </w:rPr>
          <w:id w:val="3618432"/>
          <w:placeholder>
            <w:docPart w:val="0564341AEEDC4BC78A3569E70F6B5AEF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Nome do bolsista.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Curso de graduação: </w:t>
      </w:r>
      <w:sdt>
        <w:sdtPr>
          <w:rPr>
            <w:rStyle w:val="GetulioCP02"/>
            <w:szCs w:val="24"/>
          </w:rPr>
          <w:id w:val="10961235"/>
          <w:placeholder>
            <w:docPart w:val="D359911DB1F94B858DC75981C827EE96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Curso de Graduação.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</w:p>
    <w:p w:rsidR="00C67C13" w:rsidRPr="00C67C13" w:rsidRDefault="00C67C13" w:rsidP="00C67C13">
      <w:pPr>
        <w:jc w:val="both"/>
        <w:rPr>
          <w:rStyle w:val="GetulioCP02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Centro: </w:t>
      </w:r>
      <w:sdt>
        <w:sdtPr>
          <w:rPr>
            <w:rStyle w:val="GetulioCP02"/>
            <w:szCs w:val="24"/>
          </w:rPr>
          <w:alias w:val="Centros da UEMA"/>
          <w:tag w:val="Centros da UEMA"/>
          <w:id w:val="1603523"/>
          <w:placeholder>
            <w:docPart w:val="AEA2C6B99C044C14AA6B83AC6809EDDB"/>
          </w:placeholder>
          <w:dropDownList>
            <w:listItem w:displayText="===Escolha o Centro da UEMA===" w:value="===Escolha o Centro da UEMA==="/>
            <w:listItem w:displayText="Centro de Ciências Agrárias - CCA" w:value="Centro de Ciências Agrárias - CCA"/>
            <w:listItem w:displayText="Centro de Ciências Sociais Aplicadas - CCSA" w:value="Centro de Ciências Sociais Aplicadas - CCSA"/>
            <w:listItem w:displayText="Centro de Educação, Ciências Exatas e Naturais - CECEN" w:value="Centro de Educação, Ciências Exatas e Naturais - CECEN"/>
            <w:listItem w:displayText="Centro de Ciências Tecnológicas - CCT" w:value="Centro de Ciências Tecnológicas - CCT"/>
            <w:listItem w:displayText="Centro de Estudos Superiores de Timon - CESTI" w:value="Centro de Estudos Superiores de Timon - CESTI"/>
            <w:listItem w:displayText="Centro de Estudos Superiores de Açailândia -  CESA" w:value="Centro de Estudos Superiores de Açailândia -  CESA"/>
            <w:listItem w:displayText="Centro de Estudos Superiores de Bacabal - CESB" w:value="Centro de Estudos Superiores de Bacabal - CESB"/>
            <w:listItem w:displayText="Centro de Estudos Superiores de Balsas - CESBA" w:value="Centro de Estudos Superiores de Balsas - CESBA"/>
            <w:listItem w:displayText="Centro de Estudos Superiores de Barra do Corda - CESBAC" w:value="Centro de Estudos Superiores de Barra do Corda - CESBAC"/>
            <w:listItem w:displayText="Centro de Estudos Superiores de Carolina - CESCA" w:value="Centro de Estudos Superiores de Carolina - CESCA"/>
            <w:listItem w:displayText="Centro de Estudos Superiores de Caxias - CESC" w:value="Centro de Estudos Superiores de Caxias - CESC"/>
            <w:listItem w:displayText="Centro de Estudos Superiores de Codó - CESCD" w:value="Centro de Estudos Superiores de Codó - CESCD"/>
            <w:listItem w:displayText="Centro de Estudos Superiores de Coelho Neto - CESCN" w:value="Centro de Estudos Superiores de Coelho Neto - CESCN"/>
            <w:listItem w:displayText="Centro de Estudos Superiores de Colinas - CESCO" w:value="Centro de Estudos Superiores de Colinas - CESCO"/>
            <w:listItem w:displayText="Centro de Estudos Superiores de Grajaú - CEGRA" w:value="Centro de Estudos Superiores de Grajaú - CEGRA"/>
            <w:listItem w:displayText="Centro de Estudos Superiores de Imperatriz - CESI" w:value="Centro de Estudos Superiores de Imperatriz - CESI"/>
            <w:listItem w:displayText="Centro de Estudos Superiores de Itapecuru - Mirim - CESIM" w:value="Centro de Estudos Superiores de Itapecuru - Mirim - CESIM"/>
            <w:listItem w:displayText="Centro de Estudos Superiores de Lago da Pedra - CESPED" w:value="Centro de Estudos Superiores de Lago da Pedra - CESPED"/>
            <w:listItem w:displayText="Centro de Estudos Superiores de Pedreiras - CESP" w:value="Centro de Estudos Superiores de Pedreiras - CESP"/>
            <w:listItem w:displayText="Centro de Estudos Superiores de Pinheiro - CESPI" w:value="Centro de Estudos Superiores de Pinheiro - CESPI"/>
            <w:listItem w:displayText="Centro de Estudos Superiores de Presidente Dutra - CESPRE" w:value="Centro de Estudos Superiores de Presidente Dutra - CESPRE"/>
            <w:listItem w:displayText="Centro de Estudos Superiores de Santa Inês - CESSIN" w:value="Centro de Estudos Superiores de Santa Inês - CESSIN"/>
            <w:listItem w:displayText="Centro de Estudos Superiores de São João dos Patos - CESMES" w:value="Centro de Estudos Superiores de São João dos Patos - CESMES"/>
            <w:listItem w:displayText="Centro de Estudos Superiores de Zé Doca - CESZD" w:value="Centro de Estudos Superiores de Zé Doca - CESZD"/>
          </w:dropDownList>
        </w:sdtPr>
        <w:sdtEndPr>
          <w:rPr>
            <w:rStyle w:val="GetulioCP0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===Escolha o Centro da UEMA===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Código: </w:t>
      </w:r>
      <w:sdt>
        <w:sdtPr>
          <w:rPr>
            <w:rStyle w:val="GetulioCPTexto"/>
            <w:szCs w:val="24"/>
          </w:rPr>
          <w:id w:val="10961236"/>
          <w:placeholder>
            <w:docPart w:val="1B769BEA4B03421D913AA4883942F652"/>
          </w:placeholder>
          <w:showingPlcHdr/>
        </w:sdtPr>
        <w:sdtEndPr>
          <w:rPr>
            <w:rStyle w:val="Fontepargpadro"/>
            <w:rFonts w:ascii="Arial" w:hAnsi="Arial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Código.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Sexo: </w:t>
      </w:r>
      <w:sdt>
        <w:sdtPr>
          <w:rPr>
            <w:rStyle w:val="GetulioCP02"/>
            <w:szCs w:val="24"/>
          </w:rPr>
          <w:alias w:val="Sexo"/>
          <w:tag w:val="Sexo"/>
          <w:id w:val="1292469"/>
          <w:placeholder>
            <w:docPart w:val="CD3E51DF32A84EC99B14452B3E148799"/>
          </w:placeholder>
          <w:showingPlcHdr/>
          <w:comboBox>
            <w:listItem w:value="Escolher um item."/>
            <w:listItem w:displayText="Masculino" w:value="Masculino"/>
            <w:listItem w:displayText="Feminino" w:value="Feminino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Sexo.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Data de nascimento: </w:t>
      </w:r>
      <w:sdt>
        <w:sdtPr>
          <w:rPr>
            <w:rStyle w:val="GetulioCP02"/>
            <w:szCs w:val="24"/>
          </w:rPr>
          <w:alias w:val="Dia"/>
          <w:tag w:val="Dia"/>
          <w:id w:val="3618425"/>
          <w:placeholder>
            <w:docPart w:val="CDFD978ACC474523B6BF6BD16368956C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/>
            <w:b w:val="0"/>
            <w:sz w:val="24"/>
            <w:szCs w:val="24"/>
          </w:rPr>
          <w:alias w:val="mês"/>
          <w:tag w:val="mês"/>
          <w:id w:val="3618427"/>
          <w:placeholder>
            <w:docPart w:val="7D0DA7327E884FAABD3DCDA644F6C4BA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  <w:szCs w:val="24"/>
          </w:rPr>
          <w:alias w:val="Ano"/>
          <w:tag w:val="Ano"/>
          <w:id w:val="10961239"/>
          <w:placeholder>
            <w:docPart w:val="7AFCED92C16F4EA5BE0E2EC3C4DA04F7"/>
          </w:placeholder>
          <w:showingPlcHdr/>
        </w:sdtPr>
        <w:sdtEndPr>
          <w:rPr>
            <w:rStyle w:val="Fontepargpadro"/>
            <w:rFonts w:ascii="Arial" w:hAnsi="Arial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       </w:t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Identidade: </w:t>
      </w:r>
      <w:sdt>
        <w:sdtPr>
          <w:rPr>
            <w:rStyle w:val="GetulioCP02"/>
            <w:szCs w:val="24"/>
          </w:rPr>
          <w:alias w:val="CI"/>
          <w:tag w:val="CI"/>
          <w:id w:val="10961240"/>
          <w:placeholder>
            <w:docPart w:val="1096D6CC9328408C977D46E8F8E75237"/>
          </w:placeholder>
          <w:showingPlcHdr/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Identidade.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Órgão emissor: </w:t>
      </w:r>
      <w:sdt>
        <w:sdtPr>
          <w:rPr>
            <w:rStyle w:val="GetulioCPTexto"/>
            <w:szCs w:val="24"/>
          </w:rPr>
          <w:id w:val="10961242"/>
          <w:placeholder>
            <w:docPart w:val="960D29601A714EEB8CE338ED06E1A79A"/>
          </w:placeholder>
          <w:showingPlcHdr/>
        </w:sdtPr>
        <w:sdtEndPr>
          <w:rPr>
            <w:rStyle w:val="Fontepargpadro"/>
            <w:rFonts w:ascii="Arial" w:hAnsi="Arial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órgão.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UF: </w:t>
      </w:r>
      <w:sdt>
        <w:sdtPr>
          <w:rPr>
            <w:rStyle w:val="GetulioCP02"/>
            <w:szCs w:val="24"/>
          </w:rPr>
          <w:alias w:val="UF"/>
          <w:tag w:val="UF"/>
          <w:id w:val="10961246"/>
          <w:placeholder>
            <w:docPart w:val="D731261DFF8D469DB44A9B03BBB8C85C"/>
          </w:placeholder>
          <w:showingPlcHdr/>
          <w:comboBox>
            <w:listItem w:value="Escolher um item."/>
            <w:listItem w:displayText="AC" w:value="AC"/>
            <w:listItem w:displayText="AL" w:value="AL"/>
            <w:listItem w:displayText="AP" w:value="AP"/>
            <w:listItem w:displayText="AM" w:value="AM"/>
            <w:listItem w:displayText="BA" w:value="BA"/>
            <w:listItem w:displayText="DF" w:value="DF"/>
            <w:listItem w:displayText="ES" w:value="ES"/>
            <w:listItem w:displayText="GO" w:value="GO"/>
            <w:listItem w:displayText="MA" w:value="MA"/>
            <w:listItem w:displayText="MT" w:value="MT"/>
            <w:listItem w:displayText="MS" w:value="MS"/>
            <w:listItem w:displayText="MG" w:value="MG"/>
            <w:listItem w:displayText="PA" w:value="PA"/>
            <w:listItem w:displayText="PB" w:value="PB"/>
            <w:listItem w:displayText="PR" w:value="PR"/>
            <w:listItem w:displayText="PE" w:value="PE"/>
            <w:listItem w:displayText="PI" w:value="PI"/>
            <w:listItem w:displayText="RJ" w:value="RJ"/>
            <w:listItem w:displayText="RN" w:value="RN"/>
            <w:listItem w:displayText="RS" w:value="RS"/>
            <w:listItem w:displayText="RO" w:value="RO"/>
            <w:listItem w:displayText="RR" w:value="RR"/>
            <w:listItem w:displayText="SC" w:value="SC"/>
            <w:listItem w:displayText="SP" w:value="SP"/>
            <w:listItem w:displayText="SE" w:value="SE"/>
            <w:listItem w:displayText="TO" w:value="TO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UF.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Data de emissão: </w:t>
      </w:r>
      <w:sdt>
        <w:sdtPr>
          <w:rPr>
            <w:rStyle w:val="GetulioCP02"/>
            <w:szCs w:val="24"/>
          </w:rPr>
          <w:alias w:val="Dia"/>
          <w:tag w:val="Dia"/>
          <w:id w:val="10961249"/>
          <w:placeholder>
            <w:docPart w:val="9AB0C333861D4CAD8302D171CBB22DF3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/>
            <w:b w:val="0"/>
            <w:sz w:val="24"/>
            <w:szCs w:val="24"/>
          </w:rPr>
          <w:alias w:val="mês"/>
          <w:tag w:val="mês"/>
          <w:id w:val="10961250"/>
          <w:placeholder>
            <w:docPart w:val="793D2244A86743DBAC4DBD1A0CFC9271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  <w:szCs w:val="24"/>
          </w:rPr>
          <w:alias w:val="Ano"/>
          <w:tag w:val="Ano"/>
          <w:id w:val="10961251"/>
          <w:placeholder>
            <w:docPart w:val="DD45997D6C06434C8F3E03F7495D63BD"/>
          </w:placeholder>
          <w:showingPlcHdr/>
        </w:sdtPr>
        <w:sdtEndPr>
          <w:rPr>
            <w:rStyle w:val="Fontepargpadro"/>
            <w:rFonts w:ascii="Arial" w:hAnsi="Arial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Endereço residencial completo: </w:t>
      </w:r>
      <w:sdt>
        <w:sdtPr>
          <w:rPr>
            <w:rStyle w:val="GetulioCP02"/>
            <w:szCs w:val="24"/>
          </w:rPr>
          <w:id w:val="10961252"/>
          <w:placeholder>
            <w:docPart w:val="BDB96C1D420048E6A86D259AFBB70D13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proofErr w:type="gramStart"/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Endereço.</w:t>
          </w:r>
          <w:proofErr w:type="gramEnd"/>
        </w:sdtContent>
      </w:sdt>
      <w:r w:rsidRPr="00C67C13">
        <w:rPr>
          <w:rFonts w:asciiTheme="minorHAnsi" w:hAnsiTheme="minorHAnsi"/>
          <w:sz w:val="24"/>
          <w:szCs w:val="24"/>
        </w:rPr>
        <w:t xml:space="preserve"> CEP:</w:t>
      </w:r>
      <w:r w:rsidRPr="00C67C13">
        <w:rPr>
          <w:rStyle w:val="Estilo14"/>
          <w:rFonts w:asciiTheme="minorHAnsi" w:hAnsiTheme="minorHAnsi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253"/>
          <w:placeholder>
            <w:docPart w:val="3C74635B6FF04C5E92747B7AAC7A89F3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CEP.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Telefone residencial:</w:t>
      </w:r>
      <w:r w:rsidRPr="00C67C13">
        <w:rPr>
          <w:rStyle w:val="GetulioCP02"/>
          <w:szCs w:val="24"/>
        </w:rPr>
        <w:t xml:space="preserve"> </w:t>
      </w:r>
      <w:sdt>
        <w:sdtPr>
          <w:rPr>
            <w:rStyle w:val="GetulioCP02"/>
            <w:szCs w:val="24"/>
          </w:rPr>
          <w:alias w:val="Área"/>
          <w:tag w:val="Área"/>
          <w:id w:val="10961255"/>
          <w:placeholder>
            <w:docPart w:val="E34E51B2B3B543D68DA7D3444904F492"/>
          </w:placeholder>
          <w:showingPlcHdr/>
          <w:comboBox>
            <w:listItem w:value="Escolher um item."/>
            <w:listItem w:displayText="(98)" w:value="(98)"/>
            <w:listItem w:displayText="(99)" w:value="(99)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258"/>
          <w:placeholder>
            <w:docPart w:val="897A04D8E32346609C847E13462A0DAA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telefone.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Telefone celular: </w:t>
      </w:r>
      <w:sdt>
        <w:sdtPr>
          <w:rPr>
            <w:rStyle w:val="GetulioCP02"/>
            <w:szCs w:val="24"/>
          </w:rPr>
          <w:alias w:val="Área"/>
          <w:tag w:val="Área"/>
          <w:id w:val="10961259"/>
          <w:placeholder>
            <w:docPart w:val="DA09F2665138440B96E2AFBF0FCAE4C5"/>
          </w:placeholder>
          <w:showingPlcHdr/>
          <w:comboBox>
            <w:listItem w:value="Escolher um item."/>
            <w:listItem w:displayText="(98)" w:value="(98)"/>
            <w:listItem w:displayText="(99)" w:value="(99)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260"/>
          <w:placeholder>
            <w:docPart w:val="D52BFBC2BD484E5D9CDBF48492BA2C62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celular.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>E-mail:</w:t>
      </w:r>
      <w:r w:rsidRPr="00C67C13">
        <w:rPr>
          <w:rStyle w:val="Estilo14"/>
          <w:rFonts w:asciiTheme="minorHAnsi" w:hAnsiTheme="minorHAnsi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263"/>
          <w:placeholder>
            <w:docPart w:val="FF671C3C38A04BB88CDC9A3CFE35F31D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e-mail.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148589</wp:posOffset>
                </wp:positionV>
                <wp:extent cx="6023610" cy="0"/>
                <wp:effectExtent l="0" t="0" r="34290" b="19050"/>
                <wp:wrapNone/>
                <wp:docPr id="1" name="Conector de seta re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3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DCE2A4" id="Conector de seta reta 1" o:spid="_x0000_s1026" type="#_x0000_t32" style="position:absolute;margin-left:-8.9pt;margin-top:11.7pt;width:474.3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" strokecolor="#7f7f7f [1612]"/>
            </w:pict>
          </mc:Fallback>
        </mc:AlternateContent>
      </w:r>
    </w:p>
    <w:p w:rsidR="00C67C13" w:rsidRPr="00C67C13" w:rsidRDefault="00C67C13" w:rsidP="00C3578F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b/>
          <w:sz w:val="24"/>
          <w:szCs w:val="24"/>
        </w:rPr>
        <w:t>2- IDENTIFICAÇÃO DO ORIENTADOR</w:t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CPF: </w:t>
      </w:r>
      <w:sdt>
        <w:sdtPr>
          <w:rPr>
            <w:rStyle w:val="GetulioCP02"/>
            <w:szCs w:val="24"/>
          </w:rPr>
          <w:id w:val="10961303"/>
          <w:placeholder>
            <w:docPart w:val="2A4BDB894B954E47A663EB246427B7A8"/>
          </w:placeholder>
          <w:showingPlcHdr/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CPF do orientador. 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Nome completo: </w:t>
      </w:r>
      <w:sdt>
        <w:sdtPr>
          <w:rPr>
            <w:rStyle w:val="GetulioCP02"/>
            <w:szCs w:val="24"/>
          </w:rPr>
          <w:id w:val="10961304"/>
          <w:placeholder>
            <w:docPart w:val="C879BB0906AC4A1FA31D2DBF0A9D5FFE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Nome do orientador.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</w:p>
    <w:p w:rsidR="00C67C13" w:rsidRPr="00C67C13" w:rsidRDefault="00C67C13" w:rsidP="00C67C13">
      <w:pPr>
        <w:jc w:val="both"/>
        <w:rPr>
          <w:rStyle w:val="GetulioCP02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Centro: </w:t>
      </w:r>
      <w:sdt>
        <w:sdtPr>
          <w:rPr>
            <w:rStyle w:val="GetulioCP02"/>
            <w:szCs w:val="24"/>
          </w:rPr>
          <w:alias w:val="Centros da UEMA"/>
          <w:tag w:val="Centros da UEMA"/>
          <w:id w:val="10961306"/>
          <w:placeholder>
            <w:docPart w:val="385FF46269B641778699B59076D9CD69"/>
          </w:placeholder>
          <w:dropDownList>
            <w:listItem w:displayText="===Escolha o Centro da UEMA===" w:value="===Escolha o Centro da UEMA==="/>
            <w:listItem w:displayText="Centro de Ciências Agrárias - CCA" w:value="Centro de Ciências Agrárias - CCA"/>
            <w:listItem w:displayText="Centro de Ciências Sociais Aplicadas - CCSA" w:value="Centro de Ciências Sociais Aplicadas - CCSA"/>
            <w:listItem w:displayText="Centro de Educação, Ciências Exatas e Naturais - CECEN" w:value="Centro de Educação, Ciências Exatas e Naturais - CECEN"/>
            <w:listItem w:displayText="Centro de Ciências Tecnológicas - CCT" w:value="Centro de Ciências Tecnológicas - CCT"/>
            <w:listItem w:displayText="Centro de Estudos Superiores de Timon - CESTI" w:value="Centro de Estudos Superiores de Timon - CESTI"/>
            <w:listItem w:displayText="Centro de Estudos Superiores de Açailândia -  CESA" w:value="Centro de Estudos Superiores de Açailândia -  CESA"/>
            <w:listItem w:displayText="Centro de Estudos Superiores de Bacabal - CESB" w:value="Centro de Estudos Superiores de Bacabal - CESB"/>
            <w:listItem w:displayText="Centro de Estudos Superiores de Balsas - CESBA" w:value="Centro de Estudos Superiores de Balsas - CESBA"/>
            <w:listItem w:displayText="Centro de Estudos Superiores de Barra do Corda - CESBAC" w:value="Centro de Estudos Superiores de Barra do Corda - CESBAC"/>
            <w:listItem w:displayText="Centro de Estudos Superiores de Carolina - CESCA" w:value="Centro de Estudos Superiores de Carolina - CESCA"/>
            <w:listItem w:displayText="Centro de Estudos Superiores de Caxias - CESC" w:value="Centro de Estudos Superiores de Caxias - CESC"/>
            <w:listItem w:displayText="Centro de Estudos Superiores de Codó - CESCD" w:value="Centro de Estudos Superiores de Codó - CESCD"/>
            <w:listItem w:displayText="Centro de Estudos Superiores de Coelho Neto - CESCN" w:value="Centro de Estudos Superiores de Coelho Neto - CESCN"/>
            <w:listItem w:displayText="Centro de Estudos Superiores de Colinas - CESCO" w:value="Centro de Estudos Superiores de Colinas - CESCO"/>
            <w:listItem w:displayText="Centro de Estudos Superiores de Grajaú - CEGRA" w:value="Centro de Estudos Superiores de Grajaú - CEGRA"/>
            <w:listItem w:displayText="Centro de Estudos Superiores de Imperatriz - CESI" w:value="Centro de Estudos Superiores de Imperatriz - CESI"/>
            <w:listItem w:displayText="Centro de Estudos Superiores de Itapecuru - Mirim - CESIM" w:value="Centro de Estudos Superiores de Itapecuru - Mirim - CESIM"/>
            <w:listItem w:displayText="Centro de Estudos Superiores de Lago da Pedra - CESPED" w:value="Centro de Estudos Superiores de Lago da Pedra - CESPED"/>
            <w:listItem w:displayText="Centro de Estudos Superiores de Pedreiras - CESP" w:value="Centro de Estudos Superiores de Pedreiras - CESP"/>
            <w:listItem w:displayText="Centro de Estudos Superiores de Pinheiro - CESPI" w:value="Centro de Estudos Superiores de Pinheiro - CESPI"/>
            <w:listItem w:displayText="Centro de Estudos Superiores de Presidente Dutra - CESPRE" w:value="Centro de Estudos Superiores de Presidente Dutra - CESPRE"/>
            <w:listItem w:displayText="Centro de Estudos Superiores de Santa Inês - CESSIN" w:value="Centro de Estudos Superiores de Santa Inês - CESSIN"/>
            <w:listItem w:displayText="Centro de Estudos Superiores de São João dos Patos - CESMES" w:value="Centro de Estudos Superiores de São João dos Patos - CESMES"/>
            <w:listItem w:displayText="Centro de Estudos Superiores de Zé Doca - CESZD" w:value="Centro de Estudos Superiores de Zé Doca - CESZD"/>
          </w:dropDownList>
        </w:sdtPr>
        <w:sdtEndPr>
          <w:rPr>
            <w:rStyle w:val="GetulioCP0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===Escolha o Centro da UEMA===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Departamento: </w:t>
      </w:r>
      <w:sdt>
        <w:sdtPr>
          <w:rPr>
            <w:rStyle w:val="GetulioCP02"/>
            <w:szCs w:val="24"/>
          </w:rPr>
          <w:alias w:val="Departamentos da UEMA"/>
          <w:tag w:val="Departamentos da UEMA"/>
          <w:id w:val="1603518"/>
          <w:placeholder>
            <w:docPart w:val="58FA35BE8CCF44C4B2F093317436FEE9"/>
          </w:placeholder>
          <w:dropDownList>
            <w:listItem w:displayText="=== Escolha o Departamento da UEMA ===" w:value="=== Escolha o Departamento da UEMA ==="/>
            <w:listItem w:displayText="========================================" w:value="========================================"/>
            <w:listItem w:displayText="Centro de Ciências Agrárias" w:value="Centro de Ciências Agrárias"/>
            <w:listItem w:displayText="Departamento de Fitotecnia e Fitossanidade" w:value="Departamento de Fitotecnia e Fitossanidade"/>
            <w:listItem w:displayText="Departamento de Clínicas Veterinárias" w:value="Departamento de Clínicas Veterinárias"/>
            <w:listItem w:displayText="Departamento de Zootecnia" w:value="Departamento de Zootecnia"/>
            <w:listItem w:displayText="Departamento de Patologia" w:value="Departamento de Patologia"/>
            <w:listItem w:displayText="Departamento de Engenharia Agrícola" w:value="Departamento de Engenharia Agrícola"/>
            <w:listItem w:displayText="Departamento de Economia Rural" w:value="Departamento de Economia Rural"/>
            <w:listItem w:displayText="=======================================" w:value="======================================="/>
            <w:listItem w:displayText="Centro de Ciências Sociais Aplicadas" w:value="Centro de Ciências Sociais Aplicadas"/>
            <w:listItem w:displayText="Departamento de Direito, Economia e Contabilidade" w:value="Departamento de Direito, Economia e Contabilidade"/>
            <w:listItem w:displayText="Departamento de Ciências Sociais" w:value="Departamento de Ciências Sociais"/>
            <w:listItem w:displayText="Departamento de Administração" w:value="Departamento de Administração"/>
            <w:listItem w:displayText="=========================================" w:value="========================================="/>
            <w:listItem w:displayText="Centro de Ciências Tecnológicas" w:value="Centro de Ciências Tecnológicas"/>
            <w:listItem w:displayText="Departamento de Hidráulica e Saneamento" w:value="Departamento de Hidráulica e Saneamento"/>
            <w:listItem w:displayText="Departamento de Expressão Gráfica e Transportes" w:value="Departamento de Expressão Gráfica e Transportes"/>
            <w:listItem w:displayText="Departamento de Arquitetura e Urbanismo" w:value="Departamento de Arquitetura e Urbanismo"/>
            <w:listItem w:displayText="Departamento de Engenharia das Construções e Estruturas" w:value="Departamento de Engenharia das Construções e Estruturas"/>
            <w:listItem w:displayText="Departamento de Física" w:value="Departamento de Física"/>
            <w:listItem w:displayText="Departamento de Engenharia Mecânica e Produção" w:value="Departamento de Engenharia Mecânica e Produção"/>
            <w:listItem w:displayText="======================================" w:value="======================================"/>
            <w:listItem w:displayText="Centro de Educação, Ciências Exatas e Naturais" w:value="Centro de Educação, Ciências Exatas e Naturais"/>
            <w:listItem w:displayText="Departamento de Educação e Filosofia" w:value="Departamento de Educação e Filosofia"/>
            <w:listItem w:displayText="Departamento de Educação Física" w:value="Departamento de Educação Física"/>
            <w:listItem w:displayText="Departamento de Letras" w:value="Departamento de Letras"/>
            <w:listItem w:displayText="Departamento de Química e Biologia" w:value="Departamento de Química e Biologia"/>
            <w:listItem w:displayText="Departamento de Matemática e Informática" w:value="Departamento de Matemática e Informática"/>
            <w:listItem w:displayText="Departamento de História e Geografia" w:value="Departamento de História e Geografia"/>
            <w:listItem w:displayText="===========================================" w:value="==========================================="/>
            <w:listItem w:displayText="Centro de Estudos Superiores de Bacabal" w:value="Centro de Estudos Superiores de Bacabal"/>
            <w:listItem w:displayText="Departamento de Letras - Bacabal" w:value="Departamento de Letras - Bacabal"/>
            <w:listItem w:displayText="Departamento de Ciências Agrárias" w:value="Departamento de Ciências Agrárias"/>
            <w:listItem w:displayText="Departamento de Educação - Bacabal" w:value="Departamento de Educação - Bacabal"/>
            <w:listItem w:displayText="Departamento de Enfermagem e Obstetrícia- Bacabal" w:value="Departamento de Enfermagem e Obstetrícia- Bacabal"/>
            <w:listItem w:displayText="Departamento de Ciências Sociais e Filosofia - Bacabal" w:value="Departamento de Ciências Sociais e Filosofia - Bacabal"/>
            <w:listItem w:displayText="Departamento de Ciências Exatas e Naturais - Bacabal" w:value="Departamento de Ciências Exatas e Naturais - Bacabal"/>
            <w:listItem w:displayText="=============================================" w:value="============================================="/>
            <w:listItem w:displayText="Centro de Estudos Superiores de Balsas" w:value="Centro de Estudos Superiores de Balsas"/>
            <w:listItem w:displayText="Departamento de Letras - Balsas" w:value="Departamento de Letras - Balsas"/>
            <w:listItem w:displayText="Departamento de Matemática - Balsas" w:value="Departamento de Matemática - Balsas"/>
            <w:listItem w:displayText="Departamento de Enfermagem - Balsas" w:value="Departamento de Enfermagem - Balsas"/>
            <w:listItem w:displayText="====================================" w:value="=================================="/>
            <w:listItem w:displayText="Centro de Estudos Superiores de Caxias" w:value="Centro de Estudos Superiores de Caxias"/>
            <w:listItem w:displayText="Departamento de História e Geografia - Caxias" w:value="Departamento de História e Geografia - Caxias"/>
            <w:listItem w:displayText="Departamento de Educação - Caxias" w:value="Departamento de Educação - Caxias"/>
            <w:listItem w:displayText="Departamento de Matemática e Física - Caxias" w:value="Departamento de Matemática e Física - Caxias"/>
            <w:listItem w:displayText="Departamento de Ciências Sociais e Filosofia - Caxias" w:value="Departamento de Ciências Sociais e Filosofia - Caxias"/>
            <w:listItem w:displayText="Departamento de Química e Biologia - Caxias" w:value="Departamento de Química e Biologia - Caxias"/>
            <w:listItem w:displayText="Departamento de História e Geografia- Caxias" w:value="Departamento de História e Geografia- Caxias"/>
            <w:listItem w:displayText="Departamento de Letras - Caxias" w:value="Departamento de Letras - Caxias"/>
            <w:listItem w:displayText="====================== ==================" w:value="====================== =================="/>
            <w:listItem w:displayText="Centro de Estudos Superiores de Imperatriz" w:value="Centro de Estudos Superiores de Imperatriz"/>
            <w:listItem w:displayText="Departamento de Matemática e Física - Imperatriz" w:value="Departamento de Matemática e Física - Imperatriz"/>
            <w:listItem w:displayText="Departamento de Química e Biologia - Imperatriz" w:value="Departamento de Química e Biologia - Imperatriz"/>
            <w:listItem w:displayText="Departamento de História e Geografia - Imperatriz" w:value="Departamento de História e Geografia - Imperatriz"/>
            <w:listItem w:displayText="Departamento de Letras - Imperatriz" w:value="Departamento de Letras - Imperatriz"/>
            <w:listItem w:displayText="Departamento de Educação - Imperatriz" w:value="Departamento de Educação - Imperatriz"/>
            <w:listItem w:displayText="Departamento de Administração - Imperatriz" w:value="Departamento de Administração - Imperatriz"/>
            <w:listItem w:displayText="Departamento de Ciências Sociais e Filosofia - Imperatriz" w:value="Departamento de Ciências Sociais e Filosofia - Imperatriz"/>
            <w:listItem w:displayText="========================================  " w:value="========================================  "/>
            <w:listItem w:displayText="Centro de Estudos Superiores de Santa Inês" w:value="Centro de Estudos Superiores de Santa Inês"/>
            <w:listItem w:displayText="Departamento de Letras e Pedagogia - Santa Inês" w:value="Departamento de Letras e Pedagogia - Santa Inês"/>
            <w:listItem w:displayText="========================================   " w:value="========================================   "/>
            <w:listItem w:displayText="Centro de Estudos Superiores de Timon" w:value="Centro de Estudos Superiores de Timon"/>
            <w:listItem w:displayText="Departamento deAdministração - Timon" w:value="Departamento deAdministração - Timon"/>
            <w:listItem w:displayText="========================================    " w:value="========================================    "/>
            <w:listItem w:displayText="Centro de Estudos Superiores de Presidente Dutra" w:value="Centro de Estudos Superiores de Presidente Dutra"/>
            <w:listItem w:displayText="Departamento de Letras - Timon" w:value="Departamento de Letras - Timon"/>
          </w:dropDownList>
        </w:sdtPr>
        <w:sdtEndPr>
          <w:rPr>
            <w:rStyle w:val="GetulioCP0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=== Escolha o Departamento da UEMA ===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Titulação: </w:t>
      </w:r>
      <w:sdt>
        <w:sdtPr>
          <w:rPr>
            <w:rFonts w:asciiTheme="minorHAnsi" w:hAnsiTheme="minorHAnsi"/>
            <w:sz w:val="24"/>
            <w:szCs w:val="24"/>
          </w:rPr>
          <w:id w:val="-152681004"/>
          <w:placeholder>
            <w:docPart w:val="E5E9AA056AD547B2BC6CCDE8FDC898ED"/>
          </w:placeholder>
          <w:showingPlcHdr/>
        </w:sdtPr>
        <w:sdtEndPr/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Clique aqui para digitar texto.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Matrícula: </w:t>
      </w:r>
      <w:sdt>
        <w:sdtPr>
          <w:rPr>
            <w:rFonts w:asciiTheme="minorHAnsi" w:hAnsiTheme="minorHAnsi"/>
            <w:sz w:val="24"/>
            <w:szCs w:val="24"/>
          </w:rPr>
          <w:id w:val="944126522"/>
          <w:placeholder>
            <w:docPart w:val="F0465E5ADF9C45F1B1FD829CA2996F01"/>
          </w:placeholder>
          <w:showingPlcHdr/>
        </w:sdtPr>
        <w:sdtEndPr/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Clique aqui para digitar o número.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Data de nascimento: </w:t>
      </w:r>
      <w:sdt>
        <w:sdtPr>
          <w:rPr>
            <w:rStyle w:val="GetulioCP02"/>
            <w:szCs w:val="24"/>
          </w:rPr>
          <w:alias w:val="Dia"/>
          <w:tag w:val="Dia"/>
          <w:id w:val="10961309"/>
          <w:placeholder>
            <w:docPart w:val="3500C52804604EF48A34A6313C2E6F9F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/>
            <w:b w:val="0"/>
            <w:sz w:val="24"/>
            <w:szCs w:val="24"/>
          </w:rPr>
          <w:alias w:val="mês"/>
          <w:tag w:val="mês"/>
          <w:id w:val="10961310"/>
          <w:placeholder>
            <w:docPart w:val="F9EC53AE472B414AA6AEEF4A7D906781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  <w:szCs w:val="24"/>
          </w:rPr>
          <w:alias w:val="Ano"/>
          <w:tag w:val="Ano"/>
          <w:id w:val="10961311"/>
          <w:placeholder>
            <w:docPart w:val="FF0979BAA9B54C639085D5A0DCA55C60"/>
          </w:placeholder>
          <w:showingPlcHdr/>
        </w:sdtPr>
        <w:sdtEndPr>
          <w:rPr>
            <w:rStyle w:val="Fontepargpadro"/>
            <w:rFonts w:ascii="Arial" w:hAnsi="Arial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       </w:t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Identidade: </w:t>
      </w:r>
      <w:sdt>
        <w:sdtPr>
          <w:rPr>
            <w:rStyle w:val="GetulioCP02"/>
            <w:szCs w:val="24"/>
          </w:rPr>
          <w:alias w:val="CI"/>
          <w:tag w:val="CI"/>
          <w:id w:val="10961312"/>
          <w:placeholder>
            <w:docPart w:val="71F9AFE212DB4CF9B12E94B312A649DC"/>
          </w:placeholder>
          <w:showingPlcHdr/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Identidade.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Órgão emissor: </w:t>
      </w:r>
      <w:sdt>
        <w:sdtPr>
          <w:rPr>
            <w:rStyle w:val="GetulioCPTexto"/>
            <w:szCs w:val="24"/>
          </w:rPr>
          <w:id w:val="10961313"/>
          <w:placeholder>
            <w:docPart w:val="76ECD8242FBA4794B7A155EE67AD4158"/>
          </w:placeholder>
          <w:showingPlcHdr/>
        </w:sdtPr>
        <w:sdtEndPr>
          <w:rPr>
            <w:rStyle w:val="Fontepargpadro"/>
            <w:rFonts w:ascii="Arial" w:hAnsi="Arial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órgão.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UF: </w:t>
      </w:r>
      <w:sdt>
        <w:sdtPr>
          <w:rPr>
            <w:rStyle w:val="GetulioCP02"/>
            <w:szCs w:val="24"/>
          </w:rPr>
          <w:alias w:val="UF"/>
          <w:tag w:val="UF"/>
          <w:id w:val="10961314"/>
          <w:placeholder>
            <w:docPart w:val="64317836BA204B3582CBC5ACB3CEC519"/>
          </w:placeholder>
          <w:showingPlcHdr/>
          <w:comboBox>
            <w:listItem w:value="Escolher um item."/>
            <w:listItem w:displayText="AC" w:value="AC"/>
            <w:listItem w:displayText="AL" w:value="AL"/>
            <w:listItem w:displayText="AP" w:value="AP"/>
            <w:listItem w:displayText="AM" w:value="AM"/>
            <w:listItem w:displayText="BA" w:value="BA"/>
            <w:listItem w:displayText="DF" w:value="DF"/>
            <w:listItem w:displayText="ES" w:value="ES"/>
            <w:listItem w:displayText="GO" w:value="GO"/>
            <w:listItem w:displayText="MA" w:value="MA"/>
            <w:listItem w:displayText="MT" w:value="MT"/>
            <w:listItem w:displayText="MS" w:value="MS"/>
            <w:listItem w:displayText="MG" w:value="MG"/>
            <w:listItem w:displayText="PA" w:value="PA"/>
            <w:listItem w:displayText="PB" w:value="PB"/>
            <w:listItem w:displayText="PR" w:value="PR"/>
            <w:listItem w:displayText="PE" w:value="PE"/>
            <w:listItem w:displayText="PI" w:value="PI"/>
            <w:listItem w:displayText="RJ" w:value="RJ"/>
            <w:listItem w:displayText="RN" w:value="RN"/>
            <w:listItem w:displayText="RS" w:value="RS"/>
            <w:listItem w:displayText="RO" w:value="RO"/>
            <w:listItem w:displayText="RR" w:value="RR"/>
            <w:listItem w:displayText="SC" w:value="SC"/>
            <w:listItem w:displayText="SP" w:value="SP"/>
            <w:listItem w:displayText="SE" w:value="SE"/>
            <w:listItem w:displayText="TO" w:value="TO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UF.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Data de emissão: </w:t>
      </w:r>
      <w:sdt>
        <w:sdtPr>
          <w:rPr>
            <w:rStyle w:val="GetulioCP02"/>
            <w:szCs w:val="24"/>
          </w:rPr>
          <w:alias w:val="Dia"/>
          <w:tag w:val="Dia"/>
          <w:id w:val="10961315"/>
          <w:placeholder>
            <w:docPart w:val="A4EFF2F376F847F48C62CED91DD2C82A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/>
            <w:b w:val="0"/>
            <w:sz w:val="24"/>
            <w:szCs w:val="24"/>
          </w:rPr>
          <w:alias w:val="mês"/>
          <w:tag w:val="mês"/>
          <w:id w:val="10961316"/>
          <w:placeholder>
            <w:docPart w:val="658D788E23D640078A0E692E66B8E454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  <w:szCs w:val="24"/>
          </w:rPr>
          <w:alias w:val="Ano"/>
          <w:tag w:val="Ano"/>
          <w:id w:val="10961317"/>
          <w:placeholder>
            <w:docPart w:val="EA4130F8D7034151A3190E4463AC4339"/>
          </w:placeholder>
          <w:showingPlcHdr/>
        </w:sdtPr>
        <w:sdtEndPr>
          <w:rPr>
            <w:rStyle w:val="Fontepargpadro"/>
            <w:rFonts w:ascii="Arial" w:hAnsi="Arial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        </w:t>
      </w:r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Endereço residencial completo: </w:t>
      </w:r>
      <w:sdt>
        <w:sdtPr>
          <w:rPr>
            <w:rStyle w:val="GetulioCP02"/>
            <w:szCs w:val="24"/>
          </w:rPr>
          <w:id w:val="10961318"/>
          <w:placeholder>
            <w:docPart w:val="E455DC7AEDCB47F3BAA321D00469D623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proofErr w:type="gramStart"/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Endereço.</w:t>
          </w:r>
          <w:proofErr w:type="gramEnd"/>
        </w:sdtContent>
      </w:sdt>
      <w:r w:rsidRPr="00C67C13">
        <w:rPr>
          <w:rFonts w:asciiTheme="minorHAnsi" w:hAnsiTheme="minorHAnsi"/>
          <w:sz w:val="24"/>
          <w:szCs w:val="24"/>
        </w:rPr>
        <w:t xml:space="preserve"> CEP:</w:t>
      </w:r>
      <w:r w:rsidRPr="00C67C13">
        <w:rPr>
          <w:rStyle w:val="Estilo14"/>
          <w:rFonts w:asciiTheme="minorHAnsi" w:hAnsiTheme="minorHAnsi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319"/>
          <w:placeholder>
            <w:docPart w:val="2B4049D9B31D465596105DB54F17D4F2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CEP.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Telefone residencial:</w:t>
      </w:r>
      <w:r w:rsidRPr="00C67C13">
        <w:rPr>
          <w:rStyle w:val="GetulioCP02"/>
          <w:szCs w:val="24"/>
        </w:rPr>
        <w:t xml:space="preserve"> </w:t>
      </w:r>
      <w:sdt>
        <w:sdtPr>
          <w:rPr>
            <w:rStyle w:val="GetulioCP02"/>
            <w:szCs w:val="24"/>
          </w:rPr>
          <w:alias w:val="Área"/>
          <w:tag w:val="Área"/>
          <w:id w:val="10961320"/>
          <w:placeholder>
            <w:docPart w:val="8320280597AF4321928F1DAF43FFB91E"/>
          </w:placeholder>
          <w:showingPlcHdr/>
          <w:comboBox>
            <w:listItem w:value="Escolher um item."/>
            <w:listItem w:displayText="(98)" w:value="(98)"/>
            <w:listItem w:displayText="(99)" w:value="(99)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321"/>
          <w:placeholder>
            <w:docPart w:val="F1297BABCADF49958B04D51D4CB478B9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telefone.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Telefone celular: </w:t>
      </w:r>
      <w:sdt>
        <w:sdtPr>
          <w:rPr>
            <w:rStyle w:val="GetulioCP02"/>
            <w:szCs w:val="24"/>
          </w:rPr>
          <w:alias w:val="Área"/>
          <w:tag w:val="Área"/>
          <w:id w:val="10961322"/>
          <w:placeholder>
            <w:docPart w:val="39DF2A9EE98643C08B60F7449F9B9E94"/>
          </w:placeholder>
          <w:showingPlcHdr/>
          <w:comboBox>
            <w:listItem w:value="Escolher um item."/>
            <w:listItem w:displayText="(98)" w:value="(98)"/>
            <w:listItem w:displayText="(99)" w:value="(99)"/>
          </w:comboBox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323"/>
          <w:placeholder>
            <w:docPart w:val="E203583177B744DFA6B41854937B3CD8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celular.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>E-mail:</w:t>
      </w:r>
      <w:r w:rsidRPr="00C67C13">
        <w:rPr>
          <w:rStyle w:val="Estilo14"/>
          <w:rFonts w:asciiTheme="minorHAnsi" w:hAnsiTheme="minorHAnsi"/>
          <w:szCs w:val="24"/>
        </w:rPr>
        <w:t xml:space="preserve"> </w:t>
      </w:r>
      <w:sdt>
        <w:sdtPr>
          <w:rPr>
            <w:rStyle w:val="GetulioCP02"/>
            <w:szCs w:val="24"/>
          </w:rPr>
          <w:id w:val="10961324"/>
          <w:placeholder>
            <w:docPart w:val="3FD17B206BD84D34BBFCA72DC9CD4275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e-mail.</w:t>
          </w:r>
        </w:sdtContent>
      </w:sdt>
    </w:p>
    <w:p w:rsidR="00C67C13" w:rsidRPr="00C67C13" w:rsidRDefault="00C67C13" w:rsidP="00C67C13">
      <w:pPr>
        <w:jc w:val="both"/>
        <w:rPr>
          <w:rFonts w:asciiTheme="minorHAnsi" w:hAnsiTheme="minorHAnsi"/>
          <w:b/>
          <w:sz w:val="24"/>
          <w:szCs w:val="24"/>
        </w:rPr>
      </w:pPr>
      <w:r w:rsidRPr="00C67C13"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149224</wp:posOffset>
                </wp:positionV>
                <wp:extent cx="6023610" cy="0"/>
                <wp:effectExtent l="0" t="0" r="34290" b="19050"/>
                <wp:wrapNone/>
                <wp:docPr id="4" name="Conector de seta re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3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757D61" id="Conector de seta reta 4" o:spid="_x0000_s1026" type="#_x0000_t32" style="position:absolute;margin-left:-10.9pt;margin-top:11.75pt;width:474.3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" strokecolor="#7f7f7f [1612]"/>
            </w:pict>
          </mc:Fallback>
        </mc:AlternateContent>
      </w:r>
    </w:p>
    <w:p w:rsidR="00C67C13" w:rsidRPr="00C67C13" w:rsidRDefault="00C67C13" w:rsidP="00C3578F">
      <w:pPr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r w:rsidRPr="00C67C13">
        <w:rPr>
          <w:rFonts w:asciiTheme="minorHAnsi" w:hAnsiTheme="minorHAnsi"/>
          <w:b/>
          <w:sz w:val="24"/>
          <w:szCs w:val="24"/>
        </w:rPr>
        <w:t>3 – DADOS DO PROJETO</w:t>
      </w:r>
    </w:p>
    <w:p w:rsidR="00930290" w:rsidRPr="00930290" w:rsidRDefault="00930290" w:rsidP="00C67C13">
      <w:pPr>
        <w:jc w:val="both"/>
        <w:rPr>
          <w:rFonts w:asciiTheme="minorHAnsi" w:hAnsiTheme="minorHAnsi"/>
          <w:sz w:val="24"/>
          <w:szCs w:val="24"/>
        </w:rPr>
      </w:pPr>
      <w:r w:rsidRPr="00930290">
        <w:rPr>
          <w:rFonts w:asciiTheme="minorHAnsi" w:hAnsiTheme="minorHAnsi"/>
          <w:sz w:val="24"/>
          <w:szCs w:val="24"/>
        </w:rPr>
        <w:t xml:space="preserve">Área: </w:t>
      </w:r>
      <w:sdt>
        <w:sdtPr>
          <w:rPr>
            <w:rStyle w:val="GetulioCP02"/>
          </w:rPr>
          <w:id w:val="756015336"/>
          <w:placeholder>
            <w:docPart w:val="8B71C256D8A54278B19A8AD8E5219C73"/>
          </w:placeholder>
          <w:showingPlcHdr/>
          <w:comboBox>
            <w:listItem w:value="Escolher um item."/>
            <w:listItem w:displayText="Ciências Agrárias" w:value="Ciências Agrárias"/>
            <w:listItem w:displayText="Ciências Sociais Aplicadas" w:value="Ciências Sociais Aplicadas"/>
            <w:listItem w:displayText="Ciência exatas e da Terra" w:value="Ciência exatas e da Terra"/>
            <w:listItem w:displayText="Ciências Humanas" w:value="Ciências Humanas"/>
            <w:listItem w:displayText="Ciências Biológicas" w:value="Ciências Biológicas"/>
            <w:listItem w:displayText="Ciências da Saúde" w:value="Ciências da Saúde"/>
            <w:listItem w:displayText="Engenharia" w:value="Engenharia"/>
            <w:listItem w:displayText="Linguistíca, Letras e Artes" w:value="Linguistíca, Letras e Artes"/>
          </w:comboBox>
        </w:sdtPr>
        <w:sdtEndPr>
          <w:rPr>
            <w:rStyle w:val="Fontepargpadro"/>
            <w:rFonts w:ascii="Arial" w:hAnsi="Arial"/>
            <w:b w:val="0"/>
            <w:sz w:val="22"/>
            <w:szCs w:val="24"/>
          </w:rPr>
        </w:sdtEndPr>
        <w:sdtContent>
          <w:r w:rsidR="00C3578F">
            <w:rPr>
              <w:rStyle w:val="TextodoEspaoReservado"/>
            </w:rPr>
            <w:t>===Escolha a área</w:t>
          </w:r>
          <w:r w:rsidR="00C3578F" w:rsidRPr="00EA3AD6">
            <w:rPr>
              <w:rStyle w:val="TextodoEspaoReservado"/>
            </w:rPr>
            <w:t>.</w:t>
          </w:r>
          <w:r w:rsidR="00C3578F">
            <w:rPr>
              <w:rStyle w:val="TextodoEspaoReservado"/>
            </w:rPr>
            <w:t>===</w:t>
          </w:r>
          <w:proofErr w:type="gramStart"/>
        </w:sdtContent>
      </w:sdt>
      <w:proofErr w:type="gramEnd"/>
    </w:p>
    <w:p w:rsidR="00C67C13" w:rsidRPr="00C67C13" w:rsidRDefault="00C67C13" w:rsidP="00C67C13">
      <w:pPr>
        <w:rPr>
          <w:rStyle w:val="GetulioCP02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Título do projeto do orientador: </w:t>
      </w:r>
      <w:sdt>
        <w:sdtPr>
          <w:rPr>
            <w:rStyle w:val="GetulioCP02"/>
            <w:szCs w:val="24"/>
          </w:rPr>
          <w:id w:val="3618433"/>
          <w:placeholder>
            <w:docPart w:val="9E8B30755EAD46CBA6DEC1567A85B7F0"/>
          </w:placeholder>
          <w:showingPlcHdr/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Clique aqui para digitar texto. </w:t>
          </w:r>
        </w:sdtContent>
      </w:sdt>
    </w:p>
    <w:p w:rsidR="00C67C13" w:rsidRPr="00C67C13" w:rsidRDefault="00C67C13" w:rsidP="00C67C13">
      <w:pPr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Palavras-chave (no máximo três): </w:t>
      </w:r>
      <w:sdt>
        <w:sdtPr>
          <w:rPr>
            <w:rStyle w:val="GetulioCP02"/>
            <w:szCs w:val="24"/>
          </w:rPr>
          <w:id w:val="10961330"/>
          <w:placeholder>
            <w:docPart w:val="ED07D8E131E44E69A03397F20A74E09A"/>
          </w:placeholder>
          <w:showingPlcHdr/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Clique aqui para digitar texto.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</w:p>
    <w:p w:rsidR="00C67C13" w:rsidRPr="00C67C13" w:rsidRDefault="00C67C13" w:rsidP="00930290">
      <w:pPr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Título do plano de trabalho do bolsista: </w:t>
      </w:r>
      <w:sdt>
        <w:sdtPr>
          <w:rPr>
            <w:rStyle w:val="GetulioCP02"/>
            <w:szCs w:val="24"/>
          </w:rPr>
          <w:id w:val="10961331"/>
          <w:placeholder>
            <w:docPart w:val="7B622A8095BB49D9834C5610244C6A5F"/>
          </w:placeholder>
          <w:showingPlcHdr/>
        </w:sdtPr>
        <w:sdtEndPr>
          <w:rPr>
            <w:rStyle w:val="Fontepargpadro"/>
            <w:rFonts w:ascii="Arial" w:hAnsi="Arial"/>
            <w:b w:val="0"/>
            <w:sz w:val="22"/>
          </w:rPr>
        </w:sdtEndPr>
        <w:sdtContent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Clique aqui para digitar texto. </w:t>
          </w:r>
        </w:sdtContent>
      </w:sdt>
    </w:p>
    <w:p w:rsidR="00C67C13" w:rsidRPr="00C67C13" w:rsidRDefault="00C67C13" w:rsidP="00C67C13">
      <w:pPr>
        <w:jc w:val="right"/>
        <w:rPr>
          <w:rFonts w:asciiTheme="minorHAnsi" w:hAnsiTheme="minorHAnsi"/>
          <w:sz w:val="24"/>
          <w:szCs w:val="24"/>
        </w:rPr>
      </w:pPr>
    </w:p>
    <w:p w:rsidR="006C2BA6" w:rsidRDefault="006C2BA6" w:rsidP="00C67C13">
      <w:pPr>
        <w:jc w:val="right"/>
        <w:rPr>
          <w:rFonts w:asciiTheme="minorHAnsi" w:hAnsiTheme="minorHAnsi"/>
          <w:sz w:val="24"/>
          <w:szCs w:val="24"/>
        </w:rPr>
      </w:pPr>
    </w:p>
    <w:p w:rsidR="002542EA" w:rsidRDefault="002542EA" w:rsidP="00C67C13">
      <w:pPr>
        <w:jc w:val="right"/>
        <w:rPr>
          <w:rFonts w:asciiTheme="minorHAnsi" w:hAnsiTheme="minorHAnsi"/>
          <w:sz w:val="24"/>
          <w:szCs w:val="24"/>
        </w:rPr>
      </w:pPr>
    </w:p>
    <w:p w:rsidR="002542EA" w:rsidRDefault="002542EA" w:rsidP="00C67C13">
      <w:pPr>
        <w:jc w:val="right"/>
        <w:rPr>
          <w:rFonts w:asciiTheme="minorHAnsi" w:hAnsiTheme="minorHAnsi"/>
          <w:sz w:val="24"/>
          <w:szCs w:val="24"/>
        </w:rPr>
      </w:pPr>
    </w:p>
    <w:p w:rsidR="002542EA" w:rsidRDefault="002542EA" w:rsidP="00C67C13">
      <w:pPr>
        <w:jc w:val="right"/>
        <w:rPr>
          <w:rFonts w:asciiTheme="minorHAnsi" w:hAnsiTheme="minorHAnsi"/>
          <w:sz w:val="24"/>
          <w:szCs w:val="24"/>
        </w:rPr>
      </w:pPr>
    </w:p>
    <w:p w:rsidR="00C67C13" w:rsidRPr="00C67C13" w:rsidRDefault="00C67C13" w:rsidP="00C67C13">
      <w:pPr>
        <w:jc w:val="right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 xml:space="preserve">Local: </w:t>
      </w:r>
      <w:sdt>
        <w:sdtPr>
          <w:rPr>
            <w:rStyle w:val="GetulioCP02"/>
            <w:szCs w:val="24"/>
          </w:rPr>
          <w:id w:val="10961333"/>
          <w:placeholder>
            <w:docPart w:val="432DE0900A9C4ECDAF9DC29E691882FE"/>
          </w:placeholder>
          <w:showingPlcHdr/>
        </w:sdtPr>
        <w:sdtEndPr>
          <w:rPr>
            <w:rStyle w:val="Fontepargpadro"/>
            <w:rFonts w:ascii="Arial" w:hAnsi="Arial" w:cstheme="minorHAnsi"/>
            <w:b w:val="0"/>
            <w:i/>
            <w:sz w:val="22"/>
            <w:shd w:val="clear" w:color="auto" w:fill="D9D9D9"/>
          </w:rPr>
        </w:sdtEndPr>
        <w:sdtContent>
          <w:r w:rsidR="00C3578F"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Cidade</w:t>
          </w:r>
          <w:r w:rsidR="00C3578F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 - MA</w:t>
          </w:r>
          <w:proofErr w:type="gramStart"/>
          <w:r w:rsidR="00C3578F"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..</w:t>
          </w:r>
          <w:proofErr w:type="gramEnd"/>
        </w:sdtContent>
      </w:sdt>
      <w:r w:rsidRPr="00C67C13">
        <w:rPr>
          <w:rFonts w:asciiTheme="minorHAnsi" w:hAnsiTheme="minorHAnsi"/>
          <w:sz w:val="24"/>
          <w:szCs w:val="24"/>
        </w:rPr>
        <w:t xml:space="preserve"> Data: </w:t>
      </w:r>
      <w:sdt>
        <w:sdtPr>
          <w:alias w:val="Dia"/>
          <w:tag w:val="Dia"/>
          <w:id w:val="10961336"/>
          <w:placeholder>
            <w:docPart w:val="43841B384EBF4A53996C50F17389812F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C3578F"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="00C3578F"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="00C3578F">
        <w:rPr>
          <w:szCs w:val="24"/>
        </w:rPr>
        <w:t xml:space="preserve"> </w:t>
      </w:r>
      <w:r w:rsidR="00C3578F">
        <w:rPr>
          <w:rFonts w:asciiTheme="minorHAnsi" w:hAnsiTheme="minorHAnsi"/>
          <w:sz w:val="24"/>
          <w:szCs w:val="24"/>
        </w:rPr>
        <w:t>de</w:t>
      </w:r>
      <w:r w:rsidRPr="00C67C13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Estilo1"/>
            <w:rFonts w:asciiTheme="minorHAnsi" w:hAnsiTheme="minorHAnsi"/>
            <w:b w:val="0"/>
            <w:sz w:val="24"/>
            <w:szCs w:val="24"/>
          </w:rPr>
          <w:alias w:val="mês"/>
          <w:tag w:val="mês"/>
          <w:id w:val="10961337"/>
          <w:placeholder>
            <w:docPart w:val="09C3ABBACB9C4A55A6594CC52B12BCC4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="00C3578F"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="00C3578F"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  <w:r w:rsidRPr="00C67C13">
        <w:rPr>
          <w:rFonts w:asciiTheme="minorHAnsi" w:hAnsiTheme="minorHAnsi"/>
          <w:sz w:val="24"/>
          <w:szCs w:val="24"/>
        </w:rPr>
        <w:t xml:space="preserve"> </w:t>
      </w:r>
      <w:r w:rsidR="00C3578F">
        <w:rPr>
          <w:rFonts w:asciiTheme="minorHAnsi" w:hAnsiTheme="minorHAnsi"/>
          <w:sz w:val="24"/>
          <w:szCs w:val="24"/>
        </w:rPr>
        <w:t>de</w:t>
      </w:r>
      <w:r w:rsidRPr="00C67C13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Estilo1"/>
            <w:rFonts w:asciiTheme="minorHAnsi" w:hAnsiTheme="minorHAnsi"/>
            <w:b w:val="0"/>
            <w:sz w:val="24"/>
            <w:szCs w:val="24"/>
          </w:rPr>
          <w:alias w:val="ano"/>
          <w:tag w:val="ano"/>
          <w:id w:val="3618431"/>
          <w:placeholder>
            <w:docPart w:val="9E0D0FCBE92641D5894A0A570A1BA51A"/>
          </w:placeholder>
          <w:showingPlcHdr/>
          <w:comboBox>
            <w:listItem w:value="Escolher um item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</w:comboBox>
        </w:sdtPr>
        <w:sdtEndPr>
          <w:rPr>
            <w:rStyle w:val="Fontepargpadro"/>
            <w:b/>
          </w:rPr>
        </w:sdtEndPr>
        <w:sdtContent>
          <w:r w:rsidR="00C3578F"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ano</w:t>
          </w:r>
          <w:r w:rsidR="00C3578F"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sdtContent>
      </w:sdt>
    </w:p>
    <w:p w:rsidR="00C67C13" w:rsidRPr="00C67C13" w:rsidRDefault="00C67C13" w:rsidP="00C67C13">
      <w:pPr>
        <w:jc w:val="center"/>
        <w:rPr>
          <w:rFonts w:asciiTheme="minorHAnsi" w:hAnsiTheme="minorHAnsi"/>
          <w:sz w:val="24"/>
          <w:szCs w:val="24"/>
        </w:rPr>
      </w:pPr>
    </w:p>
    <w:p w:rsidR="00C67C13" w:rsidRPr="00C67C13" w:rsidRDefault="00C67C13" w:rsidP="00C67C13">
      <w:pPr>
        <w:jc w:val="center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>_______________________________________</w:t>
      </w:r>
    </w:p>
    <w:p w:rsidR="00C67C13" w:rsidRPr="00C67C13" w:rsidRDefault="00C67C13" w:rsidP="00C67C13">
      <w:pPr>
        <w:jc w:val="center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>Assinatura do or</w:t>
      </w:r>
      <w:r w:rsidR="00C3578F">
        <w:rPr>
          <w:rFonts w:asciiTheme="minorHAnsi" w:hAnsiTheme="minorHAnsi"/>
          <w:sz w:val="24"/>
          <w:szCs w:val="24"/>
        </w:rPr>
        <w:t>ientador</w:t>
      </w:r>
    </w:p>
    <w:p w:rsidR="00C67C13" w:rsidRPr="00C67C13" w:rsidRDefault="00C67C13" w:rsidP="00C67C13">
      <w:pPr>
        <w:jc w:val="center"/>
        <w:rPr>
          <w:rFonts w:asciiTheme="minorHAnsi" w:hAnsiTheme="minorHAnsi"/>
          <w:sz w:val="24"/>
          <w:szCs w:val="24"/>
        </w:rPr>
      </w:pPr>
    </w:p>
    <w:p w:rsidR="00C67C13" w:rsidRPr="00C67C13" w:rsidRDefault="00C67C13" w:rsidP="00C67C13">
      <w:pPr>
        <w:jc w:val="center"/>
        <w:rPr>
          <w:rFonts w:asciiTheme="minorHAnsi" w:hAnsiTheme="minorHAnsi"/>
          <w:sz w:val="24"/>
          <w:szCs w:val="24"/>
        </w:rPr>
      </w:pPr>
      <w:r w:rsidRPr="00C67C13">
        <w:rPr>
          <w:rFonts w:asciiTheme="minorHAnsi" w:hAnsiTheme="minorHAnsi"/>
          <w:sz w:val="24"/>
          <w:szCs w:val="24"/>
        </w:rPr>
        <w:t>_______________________________________</w:t>
      </w:r>
    </w:p>
    <w:p w:rsidR="00C67C13" w:rsidRPr="001E1136" w:rsidRDefault="00C3578F" w:rsidP="001E1136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Assinatura do aluno</w:t>
      </w:r>
    </w:p>
    <w:sectPr w:rsidR="00C67C13" w:rsidRPr="001E1136" w:rsidSect="000B5BF7">
      <w:headerReference w:type="default" r:id="rId7"/>
      <w:footerReference w:type="default" r:id="rId8"/>
      <w:pgSz w:w="11906" w:h="16838"/>
      <w:pgMar w:top="1417" w:right="1020" w:bottom="1417" w:left="1020" w:header="0" w:footer="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698" w:rsidRDefault="00DC3698">
      <w:pPr>
        <w:spacing w:line="240" w:lineRule="auto"/>
      </w:pPr>
      <w:r>
        <w:separator/>
      </w:r>
    </w:p>
  </w:endnote>
  <w:endnote w:type="continuationSeparator" w:id="0">
    <w:p w:rsidR="00DC3698" w:rsidRDefault="00DC36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805084"/>
      <w:docPartObj>
        <w:docPartGallery w:val="Page Numbers (Bottom of Page)"/>
        <w:docPartUnique/>
      </w:docPartObj>
    </w:sdtPr>
    <w:sdtEndPr/>
    <w:sdtContent>
      <w:sdt>
        <w:sdtPr>
          <w:id w:val="-1568026187"/>
          <w:docPartObj>
            <w:docPartGallery w:val="Page Numbers (Top of Page)"/>
            <w:docPartUnique/>
          </w:docPartObj>
        </w:sdtPr>
        <w:sdtEndPr/>
        <w:sdtContent>
          <w:p w:rsidR="009B3C2A" w:rsidRPr="00A54FAA" w:rsidRDefault="009B3C2A" w:rsidP="009B3C2A">
            <w:pPr>
              <w:pStyle w:val="Rodap"/>
              <w:jc w:val="center"/>
              <w:rPr>
                <w:color w:val="808080" w:themeColor="background1" w:themeShade="80"/>
                <w:sz w:val="17"/>
                <w:szCs w:val="17"/>
              </w:rPr>
            </w:pPr>
            <w:proofErr w:type="gramStart"/>
            <w:r w:rsidRPr="00A54FAA">
              <w:rPr>
                <w:rFonts w:eastAsia="Calibri"/>
                <w:color w:val="808080" w:themeColor="background1" w:themeShade="80"/>
                <w:sz w:val="17"/>
                <w:szCs w:val="17"/>
              </w:rPr>
              <w:t>Cidade Universitária Paulo VI</w:t>
            </w:r>
            <w:proofErr w:type="gramEnd"/>
            <w:r w:rsidRPr="00A54FAA">
              <w:rPr>
                <w:rFonts w:eastAsia="Calibri"/>
                <w:color w:val="808080" w:themeColor="background1" w:themeShade="80"/>
                <w:sz w:val="17"/>
                <w:szCs w:val="17"/>
              </w:rPr>
              <w:t xml:space="preserve">, Avenida Lourenço Vieira da Silva, nº 1000, Jardim São Cristovão – CEP. 65055-310 – São Luís/MA. Fones: 2016-8100/8130 C.N.P.J. 06.352.421/0001-68 - Criada nos termos da Lei nº. 4.400 de </w:t>
            </w:r>
            <w:smartTag w:uri="urn:schemas-microsoft-com:office:smarttags" w:element="date">
              <w:smartTagPr>
                <w:attr w:name="ls" w:val="trans"/>
                <w:attr w:name="Month" w:val="12"/>
                <w:attr w:name="Day" w:val="30"/>
                <w:attr w:name="Year" w:val="1981"/>
              </w:smartTagPr>
              <w:r w:rsidRPr="00A54FAA">
                <w:rPr>
                  <w:rFonts w:eastAsia="Calibri"/>
                  <w:color w:val="808080" w:themeColor="background1" w:themeShade="80"/>
                  <w:sz w:val="17"/>
                  <w:szCs w:val="17"/>
                </w:rPr>
                <w:t>30.12.1981</w:t>
              </w:r>
            </w:smartTag>
          </w:p>
          <w:p w:rsidR="00EE517E" w:rsidRDefault="000B5BF7" w:rsidP="009B3C2A">
            <w:pPr>
              <w:pStyle w:val="Rodap"/>
              <w:jc w:val="center"/>
            </w:pPr>
            <w:r>
              <w:rPr>
                <w:bCs/>
                <w:color w:val="3B3838" w:themeColor="background2" w:themeShade="40"/>
                <w:sz w:val="24"/>
                <w:szCs w:val="24"/>
              </w:rPr>
              <w:tab/>
            </w:r>
            <w:r>
              <w:rPr>
                <w:bCs/>
                <w:color w:val="3B3838" w:themeColor="background2" w:themeShade="40"/>
                <w:sz w:val="24"/>
                <w:szCs w:val="24"/>
              </w:rPr>
              <w:tab/>
            </w:r>
            <w:r>
              <w:rPr>
                <w:bCs/>
                <w:color w:val="3B3838" w:themeColor="background2" w:themeShade="40"/>
                <w:sz w:val="24"/>
                <w:szCs w:val="24"/>
              </w:rPr>
              <w:tab/>
            </w:r>
            <w:r>
              <w:rPr>
                <w:bCs/>
                <w:color w:val="3B3838" w:themeColor="background2" w:themeShade="40"/>
                <w:sz w:val="24"/>
                <w:szCs w:val="24"/>
              </w:rPr>
              <w:tab/>
            </w:r>
            <w:r w:rsidR="00EE517E"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="00EE517E" w:rsidRPr="00EE517E">
              <w:rPr>
                <w:bCs/>
                <w:color w:val="3B3838" w:themeColor="background2" w:themeShade="40"/>
              </w:rPr>
              <w:instrText>PAGE</w:instrText>
            </w:r>
            <w:r w:rsidR="00EE517E"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9B3C2A">
              <w:rPr>
                <w:bCs/>
                <w:noProof/>
                <w:color w:val="3B3838" w:themeColor="background2" w:themeShade="40"/>
              </w:rPr>
              <w:t>2</w:t>
            </w:r>
            <w:r w:rsidR="00EE517E"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  <w:r w:rsidR="00EE517E" w:rsidRPr="00EE517E">
              <w:rPr>
                <w:color w:val="3B3838" w:themeColor="background2" w:themeShade="40"/>
              </w:rPr>
              <w:t>/</w:t>
            </w:r>
            <w:r w:rsidR="00EE517E"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="00EE517E" w:rsidRPr="00EE517E">
              <w:rPr>
                <w:bCs/>
                <w:color w:val="3B3838" w:themeColor="background2" w:themeShade="40"/>
              </w:rPr>
              <w:instrText>NUMPAGES</w:instrText>
            </w:r>
            <w:r w:rsidR="00EE517E"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9B3C2A">
              <w:rPr>
                <w:bCs/>
                <w:noProof/>
                <w:color w:val="3B3838" w:themeColor="background2" w:themeShade="40"/>
              </w:rPr>
              <w:t>2</w:t>
            </w:r>
            <w:r w:rsidR="00EE517E"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</w:p>
        </w:sdtContent>
      </w:sdt>
    </w:sdtContent>
  </w:sdt>
  <w:p w:rsidR="00D016B5" w:rsidRDefault="00D016B5">
    <w:pPr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698" w:rsidRDefault="00DC3698">
      <w:pPr>
        <w:spacing w:line="240" w:lineRule="auto"/>
      </w:pPr>
      <w:r>
        <w:separator/>
      </w:r>
    </w:p>
  </w:footnote>
  <w:footnote w:type="continuationSeparator" w:id="0">
    <w:p w:rsidR="00DC3698" w:rsidRDefault="00DC36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6B5" w:rsidRDefault="00D5440F">
    <w:r>
      <w:rPr>
        <w:noProof/>
      </w:rPr>
      <w:drawing>
        <wp:anchor distT="0" distB="0" distL="114300" distR="114300" simplePos="0" relativeHeight="251659264" behindDoc="0" locked="0" layoutInCell="1" allowOverlap="1" wp14:anchorId="486FE411" wp14:editId="078D4CE7">
          <wp:simplePos x="0" y="0"/>
          <wp:positionH relativeFrom="margin">
            <wp:posOffset>2526030</wp:posOffset>
          </wp:positionH>
          <wp:positionV relativeFrom="page">
            <wp:align>top</wp:align>
          </wp:positionV>
          <wp:extent cx="1623695" cy="811530"/>
          <wp:effectExtent l="0" t="0" r="0" b="7620"/>
          <wp:wrapSquare wrapText="bothSides"/>
          <wp:docPr id="22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2CBDC89" wp14:editId="71D84A75">
          <wp:simplePos x="0" y="0"/>
          <wp:positionH relativeFrom="margin">
            <wp:align>left</wp:align>
          </wp:positionH>
          <wp:positionV relativeFrom="topMargin">
            <wp:posOffset>8890</wp:posOffset>
          </wp:positionV>
          <wp:extent cx="1947563" cy="779025"/>
          <wp:effectExtent l="0" t="0" r="0" b="2540"/>
          <wp:wrapSquare wrapText="bothSides"/>
          <wp:docPr id="23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F6C17">
      <w:rPr>
        <w:noProof/>
      </w:rPr>
      <w:drawing>
        <wp:anchor distT="0" distB="0" distL="114300" distR="114300" simplePos="0" relativeHeight="251658240" behindDoc="0" locked="0" layoutInCell="1" allowOverlap="1" wp14:anchorId="11AD70C7" wp14:editId="45CC48F3">
          <wp:simplePos x="0" y="0"/>
          <wp:positionH relativeFrom="margin">
            <wp:posOffset>5118100</wp:posOffset>
          </wp:positionH>
          <wp:positionV relativeFrom="topMargin">
            <wp:posOffset>172720</wp:posOffset>
          </wp:positionV>
          <wp:extent cx="1233170" cy="657225"/>
          <wp:effectExtent l="0" t="0" r="5080" b="0"/>
          <wp:wrapSquare wrapText="bothSides"/>
          <wp:docPr id="24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016B5" w:rsidRDefault="00866A74">
    <w:pPr>
      <w:jc w:val="both"/>
    </w:pPr>
    <w:r>
      <w:tab/>
    </w:r>
  </w:p>
  <w:p w:rsidR="00DF6C17" w:rsidRDefault="00DF6C17">
    <w:pPr>
      <w:jc w:val="center"/>
      <w:rPr>
        <w:b/>
      </w:rPr>
    </w:pPr>
  </w:p>
  <w:p w:rsidR="00DF6C17" w:rsidRDefault="00DF6C17">
    <w:pPr>
      <w:jc w:val="center"/>
      <w:rPr>
        <w:b/>
      </w:rPr>
    </w:pPr>
  </w:p>
  <w:p w:rsidR="00DF6C17" w:rsidRDefault="00DF6C17">
    <w:pPr>
      <w:jc w:val="center"/>
      <w:rPr>
        <w:b/>
      </w:rPr>
    </w:pPr>
  </w:p>
  <w:p w:rsidR="00D016B5" w:rsidRDefault="00866A74">
    <w:pPr>
      <w:jc w:val="center"/>
      <w:rPr>
        <w:b/>
      </w:rPr>
    </w:pPr>
    <w:r>
      <w:rPr>
        <w:b/>
      </w:rPr>
      <w:t>PRÓ-REITORIA DE PESQUISA E PÓS-GRADUAÇÃO - PPG</w:t>
    </w:r>
  </w:p>
  <w:p w:rsidR="00D016B5" w:rsidRDefault="00866A74">
    <w:pPr>
      <w:jc w:val="center"/>
      <w:rPr>
        <w:b/>
      </w:rPr>
    </w:pPr>
    <w:r>
      <w:rPr>
        <w:b/>
      </w:rPr>
      <w:t>Núcleo de Inovação Tecnológica - NIT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B5"/>
    <w:rsid w:val="0003126D"/>
    <w:rsid w:val="00035F11"/>
    <w:rsid w:val="00047AA6"/>
    <w:rsid w:val="000B5BF7"/>
    <w:rsid w:val="00143223"/>
    <w:rsid w:val="001539B2"/>
    <w:rsid w:val="001E0B73"/>
    <w:rsid w:val="001E1136"/>
    <w:rsid w:val="002542EA"/>
    <w:rsid w:val="00276C0E"/>
    <w:rsid w:val="002C11F1"/>
    <w:rsid w:val="002C15C5"/>
    <w:rsid w:val="003123C0"/>
    <w:rsid w:val="00357E7F"/>
    <w:rsid w:val="00420319"/>
    <w:rsid w:val="004C7D6F"/>
    <w:rsid w:val="004D61DC"/>
    <w:rsid w:val="005C6E87"/>
    <w:rsid w:val="005D4A12"/>
    <w:rsid w:val="005E3B87"/>
    <w:rsid w:val="005E7B82"/>
    <w:rsid w:val="00622AD4"/>
    <w:rsid w:val="006B3F36"/>
    <w:rsid w:val="006C2BA6"/>
    <w:rsid w:val="00727A31"/>
    <w:rsid w:val="0073078C"/>
    <w:rsid w:val="00760A58"/>
    <w:rsid w:val="007B3451"/>
    <w:rsid w:val="007C4500"/>
    <w:rsid w:val="00815B6B"/>
    <w:rsid w:val="00866A74"/>
    <w:rsid w:val="008710C9"/>
    <w:rsid w:val="008B1268"/>
    <w:rsid w:val="008B6133"/>
    <w:rsid w:val="008C5C1A"/>
    <w:rsid w:val="00930290"/>
    <w:rsid w:val="00950A73"/>
    <w:rsid w:val="009573CC"/>
    <w:rsid w:val="00971025"/>
    <w:rsid w:val="009720FF"/>
    <w:rsid w:val="009B2A98"/>
    <w:rsid w:val="009B3C2A"/>
    <w:rsid w:val="00A27FE9"/>
    <w:rsid w:val="00A36987"/>
    <w:rsid w:val="00AC61F5"/>
    <w:rsid w:val="00AD6D87"/>
    <w:rsid w:val="00AE66C4"/>
    <w:rsid w:val="00B04C3C"/>
    <w:rsid w:val="00B34B0A"/>
    <w:rsid w:val="00B60AE4"/>
    <w:rsid w:val="00BA47EC"/>
    <w:rsid w:val="00BB0FC1"/>
    <w:rsid w:val="00BC454D"/>
    <w:rsid w:val="00C154BA"/>
    <w:rsid w:val="00C3578F"/>
    <w:rsid w:val="00C67C13"/>
    <w:rsid w:val="00C7390A"/>
    <w:rsid w:val="00C741AB"/>
    <w:rsid w:val="00C94166"/>
    <w:rsid w:val="00CC7326"/>
    <w:rsid w:val="00D016B5"/>
    <w:rsid w:val="00D434B7"/>
    <w:rsid w:val="00D5440F"/>
    <w:rsid w:val="00DB79A4"/>
    <w:rsid w:val="00DC3698"/>
    <w:rsid w:val="00DC5E97"/>
    <w:rsid w:val="00DD0774"/>
    <w:rsid w:val="00DD1B5E"/>
    <w:rsid w:val="00DF6C17"/>
    <w:rsid w:val="00E2184D"/>
    <w:rsid w:val="00E42812"/>
    <w:rsid w:val="00E451AB"/>
    <w:rsid w:val="00E514B9"/>
    <w:rsid w:val="00EC405E"/>
    <w:rsid w:val="00EE517E"/>
    <w:rsid w:val="00F016B2"/>
    <w:rsid w:val="00F27025"/>
    <w:rsid w:val="00F556C5"/>
    <w:rsid w:val="00FD6D5E"/>
    <w:rsid w:val="00FE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EE517E"/>
  </w:style>
  <w:style w:type="paragraph" w:styleId="Rodap">
    <w:name w:val="footer"/>
    <w:basedOn w:val="Normal"/>
    <w:link w:val="Rodap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EE517E"/>
  </w:style>
  <w:style w:type="table" w:styleId="Tabelacomgrade">
    <w:name w:val="Table Grid"/>
    <w:basedOn w:val="Tabelanormal"/>
    <w:uiPriority w:val="39"/>
    <w:rsid w:val="00A27FE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C67C13"/>
    <w:pPr>
      <w:spacing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C67C13"/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Corpodetexto2">
    <w:name w:val="Body Text 2"/>
    <w:basedOn w:val="Normal"/>
    <w:link w:val="Corpodetexto2Char"/>
    <w:rsid w:val="00C67C13"/>
    <w:pPr>
      <w:spacing w:line="240" w:lineRule="auto"/>
      <w:jc w:val="both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C67C13"/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styleId="Corpodetexto3">
    <w:name w:val="Body Text 3"/>
    <w:basedOn w:val="Normal"/>
    <w:link w:val="Corpodetexto3Char"/>
    <w:rsid w:val="00C67C13"/>
    <w:pPr>
      <w:spacing w:line="240" w:lineRule="auto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customStyle="1" w:styleId="Corpodetexto3Char">
    <w:name w:val="Corpo de texto 3 Char"/>
    <w:basedOn w:val="Fontepargpadro"/>
    <w:link w:val="Corpodetexto3"/>
    <w:rsid w:val="00C67C13"/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Recuodecorpodetexto3">
    <w:name w:val="Body Text Indent 3"/>
    <w:basedOn w:val="Normal"/>
    <w:link w:val="Recuodecorpodetexto3Char"/>
    <w:rsid w:val="00C67C13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color w:val="000080"/>
      <w:sz w:val="24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67C13"/>
    <w:rPr>
      <w:rFonts w:ascii="Times New Roman" w:eastAsia="Times New Roman" w:hAnsi="Times New Roman" w:cs="Times New Roman"/>
      <w:color w:val="000080"/>
      <w:sz w:val="24"/>
      <w:szCs w:val="20"/>
    </w:rPr>
  </w:style>
  <w:style w:type="character" w:styleId="TextodoEspaoReservado">
    <w:name w:val="Placeholder Text"/>
    <w:basedOn w:val="Fontepargpadro"/>
    <w:uiPriority w:val="99"/>
    <w:semiHidden/>
    <w:rsid w:val="00C67C13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C67C13"/>
    <w:rPr>
      <w:rFonts w:asciiTheme="minorHAnsi" w:hAnsiTheme="minorHAnsi"/>
      <w:sz w:val="24"/>
    </w:rPr>
  </w:style>
  <w:style w:type="character" w:customStyle="1" w:styleId="Estilo14">
    <w:name w:val="Estilo14"/>
    <w:basedOn w:val="Fontepargpadro"/>
    <w:uiPriority w:val="1"/>
    <w:rsid w:val="00C67C13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C67C13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C67C13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5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EE517E"/>
  </w:style>
  <w:style w:type="paragraph" w:styleId="Rodap">
    <w:name w:val="footer"/>
    <w:basedOn w:val="Normal"/>
    <w:link w:val="Rodap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EE517E"/>
  </w:style>
  <w:style w:type="table" w:styleId="Tabelacomgrade">
    <w:name w:val="Table Grid"/>
    <w:basedOn w:val="Tabelanormal"/>
    <w:uiPriority w:val="39"/>
    <w:rsid w:val="00A27FE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C67C13"/>
    <w:pPr>
      <w:spacing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C67C13"/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Corpodetexto2">
    <w:name w:val="Body Text 2"/>
    <w:basedOn w:val="Normal"/>
    <w:link w:val="Corpodetexto2Char"/>
    <w:rsid w:val="00C67C13"/>
    <w:pPr>
      <w:spacing w:line="240" w:lineRule="auto"/>
      <w:jc w:val="both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C67C13"/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styleId="Corpodetexto3">
    <w:name w:val="Body Text 3"/>
    <w:basedOn w:val="Normal"/>
    <w:link w:val="Corpodetexto3Char"/>
    <w:rsid w:val="00C67C13"/>
    <w:pPr>
      <w:spacing w:line="240" w:lineRule="auto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customStyle="1" w:styleId="Corpodetexto3Char">
    <w:name w:val="Corpo de texto 3 Char"/>
    <w:basedOn w:val="Fontepargpadro"/>
    <w:link w:val="Corpodetexto3"/>
    <w:rsid w:val="00C67C13"/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Recuodecorpodetexto3">
    <w:name w:val="Body Text Indent 3"/>
    <w:basedOn w:val="Normal"/>
    <w:link w:val="Recuodecorpodetexto3Char"/>
    <w:rsid w:val="00C67C13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color w:val="000080"/>
      <w:sz w:val="24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67C13"/>
    <w:rPr>
      <w:rFonts w:ascii="Times New Roman" w:eastAsia="Times New Roman" w:hAnsi="Times New Roman" w:cs="Times New Roman"/>
      <w:color w:val="000080"/>
      <w:sz w:val="24"/>
      <w:szCs w:val="20"/>
    </w:rPr>
  </w:style>
  <w:style w:type="character" w:styleId="TextodoEspaoReservado">
    <w:name w:val="Placeholder Text"/>
    <w:basedOn w:val="Fontepargpadro"/>
    <w:uiPriority w:val="99"/>
    <w:semiHidden/>
    <w:rsid w:val="00C67C13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C67C13"/>
    <w:rPr>
      <w:rFonts w:asciiTheme="minorHAnsi" w:hAnsiTheme="minorHAnsi"/>
      <w:sz w:val="24"/>
    </w:rPr>
  </w:style>
  <w:style w:type="character" w:customStyle="1" w:styleId="Estilo14">
    <w:name w:val="Estilo14"/>
    <w:basedOn w:val="Fontepargpadro"/>
    <w:uiPriority w:val="1"/>
    <w:rsid w:val="00C67C13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C67C13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C67C13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5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A50AFA8770445D5B2CF07B95E48FA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7DED48-97D3-495C-A85F-D8F59725E894}"/>
      </w:docPartPr>
      <w:docPartBody>
        <w:p w:rsidR="00DD46F5" w:rsidRDefault="00055214" w:rsidP="00055214">
          <w:pPr>
            <w:pStyle w:val="DA50AFA8770445D5B2CF07B95E48FAB5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CPF do bolsista. </w:t>
          </w:r>
        </w:p>
      </w:docPartBody>
    </w:docPart>
    <w:docPart>
      <w:docPartPr>
        <w:name w:val="0564341AEEDC4BC78A3569E70F6B5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6F0EEF-0273-4E06-884B-1A256AF8BE05}"/>
      </w:docPartPr>
      <w:docPartBody>
        <w:p w:rsidR="00DD46F5" w:rsidRDefault="00055214" w:rsidP="00055214">
          <w:pPr>
            <w:pStyle w:val="0564341AEEDC4BC78A3569E70F6B5AEF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Nome do bolsista.</w:t>
          </w:r>
        </w:p>
      </w:docPartBody>
    </w:docPart>
    <w:docPart>
      <w:docPartPr>
        <w:name w:val="D359911DB1F94B858DC75981C827EE9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8A5278-5134-4D86-9D14-A46E9F4795EE}"/>
      </w:docPartPr>
      <w:docPartBody>
        <w:p w:rsidR="00DD46F5" w:rsidRDefault="00055214" w:rsidP="00055214">
          <w:pPr>
            <w:pStyle w:val="D359911DB1F94B858DC75981C827EE96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Curso de Graduação.</w:t>
          </w:r>
        </w:p>
      </w:docPartBody>
    </w:docPart>
    <w:docPart>
      <w:docPartPr>
        <w:name w:val="AEA2C6B99C044C14AA6B83AC6809ED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C64DAD-6F06-4450-97A8-66E62DC52B62}"/>
      </w:docPartPr>
      <w:docPartBody>
        <w:p w:rsidR="00DD46F5" w:rsidRDefault="0040700D" w:rsidP="0040700D">
          <w:pPr>
            <w:pStyle w:val="AEA2C6B99C044C14AA6B83AC6809EDDB"/>
          </w:pPr>
          <w:r w:rsidRPr="00F64A0B">
            <w:rPr>
              <w:rStyle w:val="TextodoEspaoReservado"/>
            </w:rPr>
            <w:t>Escolher um item.</w:t>
          </w:r>
        </w:p>
      </w:docPartBody>
    </w:docPart>
    <w:docPart>
      <w:docPartPr>
        <w:name w:val="1B769BEA4B03421D913AA4883942F6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89B5EC-3E9C-43FC-99DA-A5DDD6FD5A7D}"/>
      </w:docPartPr>
      <w:docPartBody>
        <w:p w:rsidR="00DD46F5" w:rsidRDefault="00055214" w:rsidP="00055214">
          <w:pPr>
            <w:pStyle w:val="1B769BEA4B03421D913AA4883942F652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Código. </w:t>
          </w:r>
        </w:p>
      </w:docPartBody>
    </w:docPart>
    <w:docPart>
      <w:docPartPr>
        <w:name w:val="CD3E51DF32A84EC99B14452B3E1487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2ACA22-756C-4F3D-9D07-D0D34874B4FD}"/>
      </w:docPartPr>
      <w:docPartBody>
        <w:p w:rsidR="00DD46F5" w:rsidRDefault="00055214" w:rsidP="00055214">
          <w:pPr>
            <w:pStyle w:val="CD3E51DF32A84EC99B14452B3E148799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Sexo.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CDFD978ACC474523B6BF6BD1636895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EAF2E7-FD6D-4FFC-A779-7044051EE529}"/>
      </w:docPartPr>
      <w:docPartBody>
        <w:p w:rsidR="00DD46F5" w:rsidRDefault="00055214" w:rsidP="00055214">
          <w:pPr>
            <w:pStyle w:val="CDFD978ACC474523B6BF6BD16368956C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7D0DA7327E884FAABD3DCDA644F6C4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C64E7-3925-4191-AA7B-D6C080BB5CD4}"/>
      </w:docPartPr>
      <w:docPartBody>
        <w:p w:rsidR="00DD46F5" w:rsidRDefault="00055214" w:rsidP="00055214">
          <w:pPr>
            <w:pStyle w:val="7D0DA7327E884FAABD3DCDA644F6C4BA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7AFCED92C16F4EA5BE0E2EC3C4DA04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C0FD3D-83BC-46C6-BAE6-AA584C588AC6}"/>
      </w:docPartPr>
      <w:docPartBody>
        <w:p w:rsidR="00DD46F5" w:rsidRDefault="00055214" w:rsidP="00055214">
          <w:pPr>
            <w:pStyle w:val="7AFCED92C16F4EA5BE0E2EC3C4DA04F7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p>
      </w:docPartBody>
    </w:docPart>
    <w:docPart>
      <w:docPartPr>
        <w:name w:val="1096D6CC9328408C977D46E8F8E752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82AD66-8667-4E6E-88EB-B943E6BED7E2}"/>
      </w:docPartPr>
      <w:docPartBody>
        <w:p w:rsidR="00DD46F5" w:rsidRDefault="00055214" w:rsidP="00055214">
          <w:pPr>
            <w:pStyle w:val="1096D6CC9328408C977D46E8F8E75237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Identidade. </w:t>
          </w:r>
        </w:p>
      </w:docPartBody>
    </w:docPart>
    <w:docPart>
      <w:docPartPr>
        <w:name w:val="960D29601A714EEB8CE338ED06E1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E30271-9931-44D3-BF49-812A53D5B007}"/>
      </w:docPartPr>
      <w:docPartBody>
        <w:p w:rsidR="00DD46F5" w:rsidRDefault="00055214" w:rsidP="00055214">
          <w:pPr>
            <w:pStyle w:val="960D29601A714EEB8CE338ED06E1A79A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órgão. </w:t>
          </w:r>
        </w:p>
      </w:docPartBody>
    </w:docPart>
    <w:docPart>
      <w:docPartPr>
        <w:name w:val="D731261DFF8D469DB44A9B03BBB8C8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9BA6B7-05B7-4EDE-A9BC-1405294C0FB0}"/>
      </w:docPartPr>
      <w:docPartBody>
        <w:p w:rsidR="00DD46F5" w:rsidRDefault="00055214" w:rsidP="00055214">
          <w:pPr>
            <w:pStyle w:val="D731261DFF8D469DB44A9B03BBB8C85C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UF.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9AB0C333861D4CAD8302D171CBB22D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5E4EF5-1D62-4837-9C91-3A7E5B03E853}"/>
      </w:docPartPr>
      <w:docPartBody>
        <w:p w:rsidR="00DD46F5" w:rsidRDefault="00055214" w:rsidP="00055214">
          <w:pPr>
            <w:pStyle w:val="9AB0C333861D4CAD8302D171CBB22DF3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793D2244A86743DBAC4DBD1A0CFC92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087A31-E8B6-4DC3-9D9F-FABE4035F9DA}"/>
      </w:docPartPr>
      <w:docPartBody>
        <w:p w:rsidR="00DD46F5" w:rsidRDefault="00055214" w:rsidP="00055214">
          <w:pPr>
            <w:pStyle w:val="793D2244A86743DBAC4DBD1A0CFC9271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DD45997D6C06434C8F3E03F7495D63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AD522E-718A-4C5F-9A0A-54D608B78092}"/>
      </w:docPartPr>
      <w:docPartBody>
        <w:p w:rsidR="00DD46F5" w:rsidRDefault="00055214" w:rsidP="00055214">
          <w:pPr>
            <w:pStyle w:val="DD45997D6C06434C8F3E03F7495D63BD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p>
      </w:docPartBody>
    </w:docPart>
    <w:docPart>
      <w:docPartPr>
        <w:name w:val="BDB96C1D420048E6A86D259AFBB70D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689CDF-8D44-423A-B7BA-A9D785CC82B3}"/>
      </w:docPartPr>
      <w:docPartBody>
        <w:p w:rsidR="00DD46F5" w:rsidRDefault="00055214" w:rsidP="00055214">
          <w:pPr>
            <w:pStyle w:val="BDB96C1D420048E6A86D259AFBB70D13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Endereço.</w:t>
          </w:r>
        </w:p>
      </w:docPartBody>
    </w:docPart>
    <w:docPart>
      <w:docPartPr>
        <w:name w:val="3C74635B6FF04C5E92747B7AAC7A89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F4CDE2-37CC-4A15-B53C-BE4EE45C0652}"/>
      </w:docPartPr>
      <w:docPartBody>
        <w:p w:rsidR="00DD46F5" w:rsidRDefault="00055214" w:rsidP="00055214">
          <w:pPr>
            <w:pStyle w:val="3C74635B6FF04C5E92747B7AAC7A89F3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CEP.</w:t>
          </w:r>
        </w:p>
      </w:docPartBody>
    </w:docPart>
    <w:docPart>
      <w:docPartPr>
        <w:name w:val="E34E51B2B3B543D68DA7D3444904F4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B83963-1A27-4164-B4E3-3A5D9CCBF2B0}"/>
      </w:docPartPr>
      <w:docPartBody>
        <w:p w:rsidR="00DD46F5" w:rsidRDefault="00055214" w:rsidP="00055214">
          <w:pPr>
            <w:pStyle w:val="E34E51B2B3B543D68DA7D3444904F492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897A04D8E32346609C847E13462A0D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F1C88B-A625-4B53-99E6-67C9E93D33A8}"/>
      </w:docPartPr>
      <w:docPartBody>
        <w:p w:rsidR="00DD46F5" w:rsidRDefault="00055214" w:rsidP="00055214">
          <w:pPr>
            <w:pStyle w:val="897A04D8E32346609C847E13462A0DAA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telefone.</w:t>
          </w:r>
        </w:p>
      </w:docPartBody>
    </w:docPart>
    <w:docPart>
      <w:docPartPr>
        <w:name w:val="DA09F2665138440B96E2AFBF0FCAE4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02F07E-3149-4133-947F-09414BD1CCB4}"/>
      </w:docPartPr>
      <w:docPartBody>
        <w:p w:rsidR="00DD46F5" w:rsidRDefault="00055214" w:rsidP="00055214">
          <w:pPr>
            <w:pStyle w:val="DA09F2665138440B96E2AFBF0FCAE4C5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D52BFBC2BD484E5D9CDBF48492BA2C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C4FCA1-D469-43F7-ACE4-D652B07D5411}"/>
      </w:docPartPr>
      <w:docPartBody>
        <w:p w:rsidR="00DD46F5" w:rsidRDefault="00055214" w:rsidP="00055214">
          <w:pPr>
            <w:pStyle w:val="D52BFBC2BD484E5D9CDBF48492BA2C62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celular.</w:t>
          </w:r>
        </w:p>
      </w:docPartBody>
    </w:docPart>
    <w:docPart>
      <w:docPartPr>
        <w:name w:val="FF671C3C38A04BB88CDC9A3CFE35F3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9E13B5-7751-4C3F-8970-37B10B029FB5}"/>
      </w:docPartPr>
      <w:docPartBody>
        <w:p w:rsidR="00DD46F5" w:rsidRDefault="00055214" w:rsidP="00055214">
          <w:pPr>
            <w:pStyle w:val="FF671C3C38A04BB88CDC9A3CFE35F31D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e-mail.</w:t>
          </w:r>
        </w:p>
      </w:docPartBody>
    </w:docPart>
    <w:docPart>
      <w:docPartPr>
        <w:name w:val="2A4BDB894B954E47A663EB246427B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C1369F-A8B8-4EB5-A83F-F585E621B0CD}"/>
      </w:docPartPr>
      <w:docPartBody>
        <w:p w:rsidR="00DD46F5" w:rsidRDefault="00055214" w:rsidP="00055214">
          <w:pPr>
            <w:pStyle w:val="2A4BDB894B954E47A663EB246427B7A8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CPF do orientador. </w:t>
          </w:r>
        </w:p>
      </w:docPartBody>
    </w:docPart>
    <w:docPart>
      <w:docPartPr>
        <w:name w:val="C879BB0906AC4A1FA31D2DBF0A9D5F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B5DB0E-BA3C-437E-AF22-2236CC22AE92}"/>
      </w:docPartPr>
      <w:docPartBody>
        <w:p w:rsidR="00DD46F5" w:rsidRDefault="00055214" w:rsidP="00055214">
          <w:pPr>
            <w:pStyle w:val="C879BB0906AC4A1FA31D2DBF0A9D5FFE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Nome do orientador.</w:t>
          </w:r>
        </w:p>
      </w:docPartBody>
    </w:docPart>
    <w:docPart>
      <w:docPartPr>
        <w:name w:val="385FF46269B641778699B59076D9CD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FCB39F-5F3F-47E6-B96F-DE572C006843}"/>
      </w:docPartPr>
      <w:docPartBody>
        <w:p w:rsidR="00DD46F5" w:rsidRDefault="0040700D" w:rsidP="0040700D">
          <w:pPr>
            <w:pStyle w:val="385FF46269B641778699B59076D9CD69"/>
          </w:pPr>
          <w:r w:rsidRPr="00F64A0B">
            <w:rPr>
              <w:rStyle w:val="TextodoEspaoReservado"/>
            </w:rPr>
            <w:t>Escolher um item.</w:t>
          </w:r>
        </w:p>
      </w:docPartBody>
    </w:docPart>
    <w:docPart>
      <w:docPartPr>
        <w:name w:val="58FA35BE8CCF44C4B2F093317436FE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D79C66-AB21-4DEA-B141-346F17AA60D5}"/>
      </w:docPartPr>
      <w:docPartBody>
        <w:p w:rsidR="00DD46F5" w:rsidRDefault="0040700D" w:rsidP="0040700D">
          <w:pPr>
            <w:pStyle w:val="58FA35BE8CCF44C4B2F093317436FEE9"/>
          </w:pPr>
          <w:r w:rsidRPr="00F64A0B">
            <w:rPr>
              <w:rStyle w:val="TextodoEspaoReservado"/>
            </w:rPr>
            <w:t>Escolher um item.</w:t>
          </w:r>
        </w:p>
      </w:docPartBody>
    </w:docPart>
    <w:docPart>
      <w:docPartPr>
        <w:name w:val="E5E9AA056AD547B2BC6CCDE8FDC898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660D4A-EDAD-457F-884A-7404C27A9210}"/>
      </w:docPartPr>
      <w:docPartBody>
        <w:p w:rsidR="00DD46F5" w:rsidRDefault="00055214" w:rsidP="00055214">
          <w:pPr>
            <w:pStyle w:val="E5E9AA056AD547B2BC6CCDE8FDC898ED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Clique aqui para digitar texto.</w:t>
          </w:r>
        </w:p>
      </w:docPartBody>
    </w:docPart>
    <w:docPart>
      <w:docPartPr>
        <w:name w:val="F0465E5ADF9C45F1B1FD829CA2996F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FA9764-3291-4C8C-B518-6FDE07A1F823}"/>
      </w:docPartPr>
      <w:docPartBody>
        <w:p w:rsidR="00DD46F5" w:rsidRDefault="00055214" w:rsidP="00055214">
          <w:pPr>
            <w:pStyle w:val="F0465E5ADF9C45F1B1FD829CA2996F01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Clique aqui para digitar o número.</w:t>
          </w:r>
        </w:p>
      </w:docPartBody>
    </w:docPart>
    <w:docPart>
      <w:docPartPr>
        <w:name w:val="3500C52804604EF48A34A6313C2E6F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B11B2B-6F2F-43E5-8D8D-565A4C4C41D9}"/>
      </w:docPartPr>
      <w:docPartBody>
        <w:p w:rsidR="00DD46F5" w:rsidRDefault="00055214" w:rsidP="00055214">
          <w:pPr>
            <w:pStyle w:val="3500C52804604EF48A34A6313C2E6F9F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F9EC53AE472B414AA6AEEF4A7D9067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005B5C-AE4B-40AD-BCCA-29379EAC541D}"/>
      </w:docPartPr>
      <w:docPartBody>
        <w:p w:rsidR="00DD46F5" w:rsidRDefault="00055214" w:rsidP="00055214">
          <w:pPr>
            <w:pStyle w:val="F9EC53AE472B414AA6AEEF4A7D906781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FF0979BAA9B54C639085D5A0DCA55C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B57D80-F792-4ECF-AC86-57CD420E1E37}"/>
      </w:docPartPr>
      <w:docPartBody>
        <w:p w:rsidR="00DD46F5" w:rsidRDefault="00055214" w:rsidP="00055214">
          <w:pPr>
            <w:pStyle w:val="FF0979BAA9B54C639085D5A0DCA55C60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p>
      </w:docPartBody>
    </w:docPart>
    <w:docPart>
      <w:docPartPr>
        <w:name w:val="71F9AFE212DB4CF9B12E94B312A649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0DDEF2-56B8-4B38-9DFA-DD6F39A44670}"/>
      </w:docPartPr>
      <w:docPartBody>
        <w:p w:rsidR="00DD46F5" w:rsidRDefault="00055214" w:rsidP="00055214">
          <w:pPr>
            <w:pStyle w:val="71F9AFE212DB4CF9B12E94B312A649DC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Identidade. </w:t>
          </w:r>
        </w:p>
      </w:docPartBody>
    </w:docPart>
    <w:docPart>
      <w:docPartPr>
        <w:name w:val="76ECD8242FBA4794B7A155EE67AD4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0762E9-A558-461B-BDC1-1ACDC73D86D5}"/>
      </w:docPartPr>
      <w:docPartBody>
        <w:p w:rsidR="00DD46F5" w:rsidRDefault="00055214" w:rsidP="00055214">
          <w:pPr>
            <w:pStyle w:val="76ECD8242FBA4794B7A155EE67AD4158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órgão. </w:t>
          </w:r>
        </w:p>
      </w:docPartBody>
    </w:docPart>
    <w:docPart>
      <w:docPartPr>
        <w:name w:val="64317836BA204B3582CBC5ACB3CEC5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C27AC1-1F14-4532-9F03-BA12B2AB4B7E}"/>
      </w:docPartPr>
      <w:docPartBody>
        <w:p w:rsidR="00DD46F5" w:rsidRDefault="00055214" w:rsidP="00055214">
          <w:pPr>
            <w:pStyle w:val="64317836BA204B3582CBC5ACB3CEC519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UF.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A4EFF2F376F847F48C62CED91DD2C8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D99F83-3161-4518-A750-4F8CE6E59292}"/>
      </w:docPartPr>
      <w:docPartBody>
        <w:p w:rsidR="00DD46F5" w:rsidRDefault="00055214" w:rsidP="00055214">
          <w:pPr>
            <w:pStyle w:val="A4EFF2F376F847F48C62CED91DD2C82A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658D788E23D640078A0E692E66B8E4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C9B4CA-8D47-4E65-873A-799565829170}"/>
      </w:docPartPr>
      <w:docPartBody>
        <w:p w:rsidR="00DD46F5" w:rsidRDefault="00055214" w:rsidP="00055214">
          <w:pPr>
            <w:pStyle w:val="658D788E23D640078A0E692E66B8E454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EA4130F8D7034151A3190E4463AC43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D58443-028B-4A1F-8407-4ABE91834819}"/>
      </w:docPartPr>
      <w:docPartBody>
        <w:p w:rsidR="00DD46F5" w:rsidRDefault="00055214" w:rsidP="00055214">
          <w:pPr>
            <w:pStyle w:val="EA4130F8D7034151A3190E4463AC4339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ano. </w:t>
          </w:r>
        </w:p>
      </w:docPartBody>
    </w:docPart>
    <w:docPart>
      <w:docPartPr>
        <w:name w:val="E455DC7AEDCB47F3BAA321D00469D6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88936F-2EB0-4949-AFFA-9909323D8C5E}"/>
      </w:docPartPr>
      <w:docPartBody>
        <w:p w:rsidR="00DD46F5" w:rsidRDefault="00055214" w:rsidP="00055214">
          <w:pPr>
            <w:pStyle w:val="E455DC7AEDCB47F3BAA321D00469D623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Endereço.</w:t>
          </w:r>
        </w:p>
      </w:docPartBody>
    </w:docPart>
    <w:docPart>
      <w:docPartPr>
        <w:name w:val="2B4049D9B31D465596105DB54F17D4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4FA79B-2EDE-4D0A-B09A-D90F9784527C}"/>
      </w:docPartPr>
      <w:docPartBody>
        <w:p w:rsidR="00DD46F5" w:rsidRDefault="00055214" w:rsidP="00055214">
          <w:pPr>
            <w:pStyle w:val="2B4049D9B31D465596105DB54F17D4F2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CEP.</w:t>
          </w:r>
        </w:p>
      </w:docPartBody>
    </w:docPart>
    <w:docPart>
      <w:docPartPr>
        <w:name w:val="8320280597AF4321928F1DAF43FFB9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3B3474-CAA1-44F6-98EC-A05218417F28}"/>
      </w:docPartPr>
      <w:docPartBody>
        <w:p w:rsidR="00DD46F5" w:rsidRDefault="00055214" w:rsidP="00055214">
          <w:pPr>
            <w:pStyle w:val="8320280597AF4321928F1DAF43FFB91E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F1297BABCADF49958B04D51D4CB478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59B554-D509-43BA-95C5-8B04F512041E}"/>
      </w:docPartPr>
      <w:docPartBody>
        <w:p w:rsidR="00DD46F5" w:rsidRDefault="00055214" w:rsidP="00055214">
          <w:pPr>
            <w:pStyle w:val="F1297BABCADF49958B04D51D4CB478B9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telefone.</w:t>
          </w:r>
        </w:p>
      </w:docPartBody>
    </w:docPart>
    <w:docPart>
      <w:docPartPr>
        <w:name w:val="39DF2A9EE98643C08B60F7449F9B9E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3E1FA5-6260-48F0-A17E-5EC1B2E28E60}"/>
      </w:docPartPr>
      <w:docPartBody>
        <w:p w:rsidR="00DD46F5" w:rsidRDefault="00055214" w:rsidP="00055214">
          <w:pPr>
            <w:pStyle w:val="39DF2A9EE98643C08B60F7449F9B9E94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cód..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E203583177B744DFA6B41854937B3C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4DB4E1-70EF-46C6-BD69-2448C4EF1EA1}"/>
      </w:docPartPr>
      <w:docPartBody>
        <w:p w:rsidR="00DD46F5" w:rsidRDefault="00055214" w:rsidP="00055214">
          <w:pPr>
            <w:pStyle w:val="E203583177B744DFA6B41854937B3CD8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celular.</w:t>
          </w:r>
        </w:p>
      </w:docPartBody>
    </w:docPart>
    <w:docPart>
      <w:docPartPr>
        <w:name w:val="3FD17B206BD84D34BBFCA72DC9CD42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BA4105-619D-471D-88C7-BBEF197469ED}"/>
      </w:docPartPr>
      <w:docPartBody>
        <w:p w:rsidR="00DD46F5" w:rsidRDefault="00055214" w:rsidP="00055214">
          <w:pPr>
            <w:pStyle w:val="3FD17B206BD84D34BBFCA72DC9CD4275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e-mail.</w:t>
          </w:r>
        </w:p>
      </w:docPartBody>
    </w:docPart>
    <w:docPart>
      <w:docPartPr>
        <w:name w:val="9E8B30755EAD46CBA6DEC1567A85B7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88A454-7071-4F6C-88CA-B30E9C689850}"/>
      </w:docPartPr>
      <w:docPartBody>
        <w:p w:rsidR="00DD46F5" w:rsidRDefault="00055214" w:rsidP="00055214">
          <w:pPr>
            <w:pStyle w:val="9E8B30755EAD46CBA6DEC1567A85B7F0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Clique aqui para digitar texto. </w:t>
          </w:r>
        </w:p>
      </w:docPartBody>
    </w:docPart>
    <w:docPart>
      <w:docPartPr>
        <w:name w:val="ED07D8E131E44E69A03397F20A74E0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9251A2-9ECD-4267-8850-1616C7DFE14F}"/>
      </w:docPartPr>
      <w:docPartBody>
        <w:p w:rsidR="00DD46F5" w:rsidRDefault="00055214" w:rsidP="00055214">
          <w:pPr>
            <w:pStyle w:val="ED07D8E131E44E69A03397F20A74E09A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Clique aqui para digitar texto. </w:t>
          </w:r>
        </w:p>
      </w:docPartBody>
    </w:docPart>
    <w:docPart>
      <w:docPartPr>
        <w:name w:val="7B622A8095BB49D9834C5610244C6A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B78270-21E9-4B22-B6FA-D3CB53B22723}"/>
      </w:docPartPr>
      <w:docPartBody>
        <w:p w:rsidR="00DD46F5" w:rsidRDefault="00055214" w:rsidP="00055214">
          <w:pPr>
            <w:pStyle w:val="7B622A8095BB49D9834C5610244C6A5F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Clique aqui para digitar texto. </w:t>
          </w:r>
        </w:p>
      </w:docPartBody>
    </w:docPart>
    <w:docPart>
      <w:docPartPr>
        <w:name w:val="432DE0900A9C4ECDAF9DC29E691882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3CE008-C8C0-4CB3-93E7-4894CBB7DBDD}"/>
      </w:docPartPr>
      <w:docPartBody>
        <w:p w:rsidR="00DD46F5" w:rsidRDefault="00055214" w:rsidP="00055214">
          <w:pPr>
            <w:pStyle w:val="432DE0900A9C4ECDAF9DC29E691882FE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Cidade</w:t>
          </w:r>
          <w:r>
            <w:rPr>
              <w:rStyle w:val="TextodoEspaoReservado"/>
              <w:rFonts w:asciiTheme="minorHAnsi" w:hAnsiTheme="minorHAnsi"/>
              <w:sz w:val="24"/>
              <w:szCs w:val="24"/>
            </w:rPr>
            <w:t xml:space="preserve"> - MA</w:t>
          </w: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..</w:t>
          </w:r>
        </w:p>
      </w:docPartBody>
    </w:docPart>
    <w:docPart>
      <w:docPartPr>
        <w:name w:val="43841B384EBF4A53996C50F1738981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2A1F45-6908-4945-8265-D1A38633D9BC}"/>
      </w:docPartPr>
      <w:docPartBody>
        <w:p w:rsidR="00DD46F5" w:rsidRDefault="00055214" w:rsidP="00055214">
          <w:pPr>
            <w:pStyle w:val="43841B384EBF4A53996C50F17389812F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dia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09C3ABBACB9C4A55A6594CC52B12BC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4F4509-1DB2-4B3E-8868-EB3F77F15A1B}"/>
      </w:docPartPr>
      <w:docPartBody>
        <w:p w:rsidR="00DD46F5" w:rsidRDefault="00055214" w:rsidP="00055214">
          <w:pPr>
            <w:pStyle w:val="09C3ABBACB9C4A55A6594CC52B12BCC4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mês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9E0D0FCBE92641D5894A0A570A1BA5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F0E4A1-E5F9-4EEB-A98E-B168084494C1}"/>
      </w:docPartPr>
      <w:docPartBody>
        <w:p w:rsidR="00DD46F5" w:rsidRDefault="00055214" w:rsidP="00055214">
          <w:pPr>
            <w:pStyle w:val="9E0D0FCBE92641D5894A0A570A1BA51A2"/>
          </w:pPr>
          <w:r w:rsidRPr="00C67C13">
            <w:rPr>
              <w:rStyle w:val="TextodoEspaoReservado"/>
              <w:rFonts w:asciiTheme="minorHAnsi" w:hAnsiTheme="minorHAnsi"/>
              <w:sz w:val="24"/>
              <w:szCs w:val="24"/>
            </w:rPr>
            <w:t>ano</w:t>
          </w:r>
          <w:r w:rsidRPr="00C67C13">
            <w:rPr>
              <w:rStyle w:val="TextodoEspaoReservado"/>
              <w:rFonts w:asciiTheme="minorHAnsi" w:hAnsiTheme="minorHAnsi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8B71C256D8A54278B19A8AD8E5219C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F198B2-FEDC-45A1-BE1F-7FAC90274734}"/>
      </w:docPartPr>
      <w:docPartBody>
        <w:p w:rsidR="00820658" w:rsidRDefault="00055214" w:rsidP="00055214">
          <w:pPr>
            <w:pStyle w:val="8B71C256D8A54278B19A8AD8E5219C731"/>
          </w:pPr>
          <w:r>
            <w:rPr>
              <w:rStyle w:val="TextodoEspaoReservado"/>
            </w:rPr>
            <w:t>===Escolha a área</w:t>
          </w:r>
          <w:r w:rsidRPr="00EA3AD6">
            <w:rPr>
              <w:rStyle w:val="TextodoEspaoReservado"/>
            </w:rPr>
            <w:t>.</w:t>
          </w:r>
          <w:r>
            <w:rPr>
              <w:rStyle w:val="TextodoEspaoReservado"/>
            </w:rPr>
            <w:t>===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00D"/>
    <w:rsid w:val="00055214"/>
    <w:rsid w:val="000E688C"/>
    <w:rsid w:val="001B0573"/>
    <w:rsid w:val="003A5C9B"/>
    <w:rsid w:val="003D15B7"/>
    <w:rsid w:val="0040700D"/>
    <w:rsid w:val="004075E5"/>
    <w:rsid w:val="0043147F"/>
    <w:rsid w:val="004A429B"/>
    <w:rsid w:val="004A4FA4"/>
    <w:rsid w:val="00820658"/>
    <w:rsid w:val="00833400"/>
    <w:rsid w:val="00901A1B"/>
    <w:rsid w:val="009A2CF4"/>
    <w:rsid w:val="009A5DE7"/>
    <w:rsid w:val="00A83776"/>
    <w:rsid w:val="00B341D8"/>
    <w:rsid w:val="00C22509"/>
    <w:rsid w:val="00DD46F5"/>
    <w:rsid w:val="00FA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55214"/>
    <w:rPr>
      <w:color w:val="808080"/>
    </w:rPr>
  </w:style>
  <w:style w:type="paragraph" w:customStyle="1" w:styleId="DA50AFA8770445D5B2CF07B95E48FAB5">
    <w:name w:val="DA50AFA8770445D5B2CF07B95E48FAB5"/>
    <w:rsid w:val="0040700D"/>
  </w:style>
  <w:style w:type="paragraph" w:customStyle="1" w:styleId="0564341AEEDC4BC78A3569E70F6B5AEF">
    <w:name w:val="0564341AEEDC4BC78A3569E70F6B5AEF"/>
    <w:rsid w:val="0040700D"/>
  </w:style>
  <w:style w:type="paragraph" w:customStyle="1" w:styleId="D359911DB1F94B858DC75981C827EE96">
    <w:name w:val="D359911DB1F94B858DC75981C827EE96"/>
    <w:rsid w:val="0040700D"/>
  </w:style>
  <w:style w:type="paragraph" w:customStyle="1" w:styleId="AEA2C6B99C044C14AA6B83AC6809EDDB">
    <w:name w:val="AEA2C6B99C044C14AA6B83AC6809EDDB"/>
    <w:rsid w:val="0040700D"/>
  </w:style>
  <w:style w:type="paragraph" w:customStyle="1" w:styleId="1B769BEA4B03421D913AA4883942F652">
    <w:name w:val="1B769BEA4B03421D913AA4883942F652"/>
    <w:rsid w:val="0040700D"/>
  </w:style>
  <w:style w:type="paragraph" w:customStyle="1" w:styleId="CD3E51DF32A84EC99B14452B3E148799">
    <w:name w:val="CD3E51DF32A84EC99B14452B3E148799"/>
    <w:rsid w:val="0040700D"/>
  </w:style>
  <w:style w:type="paragraph" w:customStyle="1" w:styleId="CDFD978ACC474523B6BF6BD16368956C">
    <w:name w:val="CDFD978ACC474523B6BF6BD16368956C"/>
    <w:rsid w:val="0040700D"/>
  </w:style>
  <w:style w:type="paragraph" w:customStyle="1" w:styleId="7D0DA7327E884FAABD3DCDA644F6C4BA">
    <w:name w:val="7D0DA7327E884FAABD3DCDA644F6C4BA"/>
    <w:rsid w:val="0040700D"/>
  </w:style>
  <w:style w:type="paragraph" w:customStyle="1" w:styleId="7AFCED92C16F4EA5BE0E2EC3C4DA04F7">
    <w:name w:val="7AFCED92C16F4EA5BE0E2EC3C4DA04F7"/>
    <w:rsid w:val="0040700D"/>
  </w:style>
  <w:style w:type="paragraph" w:customStyle="1" w:styleId="1096D6CC9328408C977D46E8F8E75237">
    <w:name w:val="1096D6CC9328408C977D46E8F8E75237"/>
    <w:rsid w:val="0040700D"/>
  </w:style>
  <w:style w:type="paragraph" w:customStyle="1" w:styleId="960D29601A714EEB8CE338ED06E1A79A">
    <w:name w:val="960D29601A714EEB8CE338ED06E1A79A"/>
    <w:rsid w:val="0040700D"/>
  </w:style>
  <w:style w:type="paragraph" w:customStyle="1" w:styleId="D731261DFF8D469DB44A9B03BBB8C85C">
    <w:name w:val="D731261DFF8D469DB44A9B03BBB8C85C"/>
    <w:rsid w:val="0040700D"/>
  </w:style>
  <w:style w:type="paragraph" w:customStyle="1" w:styleId="9AB0C333861D4CAD8302D171CBB22DF3">
    <w:name w:val="9AB0C333861D4CAD8302D171CBB22DF3"/>
    <w:rsid w:val="0040700D"/>
  </w:style>
  <w:style w:type="paragraph" w:customStyle="1" w:styleId="793D2244A86743DBAC4DBD1A0CFC9271">
    <w:name w:val="793D2244A86743DBAC4DBD1A0CFC9271"/>
    <w:rsid w:val="0040700D"/>
  </w:style>
  <w:style w:type="paragraph" w:customStyle="1" w:styleId="DD45997D6C06434C8F3E03F7495D63BD">
    <w:name w:val="DD45997D6C06434C8F3E03F7495D63BD"/>
    <w:rsid w:val="0040700D"/>
  </w:style>
  <w:style w:type="paragraph" w:customStyle="1" w:styleId="9B8615133A0A44BFABEE10314AE134A2">
    <w:name w:val="9B8615133A0A44BFABEE10314AE134A2"/>
    <w:rsid w:val="0040700D"/>
  </w:style>
  <w:style w:type="paragraph" w:customStyle="1" w:styleId="8809E7A66D5348888ADB7DCB96ED60D0">
    <w:name w:val="8809E7A66D5348888ADB7DCB96ED60D0"/>
    <w:rsid w:val="0040700D"/>
  </w:style>
  <w:style w:type="paragraph" w:customStyle="1" w:styleId="BDB96C1D420048E6A86D259AFBB70D13">
    <w:name w:val="BDB96C1D420048E6A86D259AFBB70D13"/>
    <w:rsid w:val="0040700D"/>
  </w:style>
  <w:style w:type="paragraph" w:customStyle="1" w:styleId="3C74635B6FF04C5E92747B7AAC7A89F3">
    <w:name w:val="3C74635B6FF04C5E92747B7AAC7A89F3"/>
    <w:rsid w:val="0040700D"/>
  </w:style>
  <w:style w:type="paragraph" w:customStyle="1" w:styleId="E34E51B2B3B543D68DA7D3444904F492">
    <w:name w:val="E34E51B2B3B543D68DA7D3444904F492"/>
    <w:rsid w:val="0040700D"/>
  </w:style>
  <w:style w:type="paragraph" w:customStyle="1" w:styleId="897A04D8E32346609C847E13462A0DAA">
    <w:name w:val="897A04D8E32346609C847E13462A0DAA"/>
    <w:rsid w:val="0040700D"/>
  </w:style>
  <w:style w:type="paragraph" w:customStyle="1" w:styleId="DA09F2665138440B96E2AFBF0FCAE4C5">
    <w:name w:val="DA09F2665138440B96E2AFBF0FCAE4C5"/>
    <w:rsid w:val="0040700D"/>
  </w:style>
  <w:style w:type="paragraph" w:customStyle="1" w:styleId="D52BFBC2BD484E5D9CDBF48492BA2C62">
    <w:name w:val="D52BFBC2BD484E5D9CDBF48492BA2C62"/>
    <w:rsid w:val="0040700D"/>
  </w:style>
  <w:style w:type="paragraph" w:customStyle="1" w:styleId="FF671C3C38A04BB88CDC9A3CFE35F31D">
    <w:name w:val="FF671C3C38A04BB88CDC9A3CFE35F31D"/>
    <w:rsid w:val="0040700D"/>
  </w:style>
  <w:style w:type="paragraph" w:customStyle="1" w:styleId="2A4BDB894B954E47A663EB246427B7A8">
    <w:name w:val="2A4BDB894B954E47A663EB246427B7A8"/>
    <w:rsid w:val="0040700D"/>
  </w:style>
  <w:style w:type="paragraph" w:customStyle="1" w:styleId="C879BB0906AC4A1FA31D2DBF0A9D5FFE">
    <w:name w:val="C879BB0906AC4A1FA31D2DBF0A9D5FFE"/>
    <w:rsid w:val="0040700D"/>
  </w:style>
  <w:style w:type="paragraph" w:customStyle="1" w:styleId="385FF46269B641778699B59076D9CD69">
    <w:name w:val="385FF46269B641778699B59076D9CD69"/>
    <w:rsid w:val="0040700D"/>
  </w:style>
  <w:style w:type="paragraph" w:customStyle="1" w:styleId="58FA35BE8CCF44C4B2F093317436FEE9">
    <w:name w:val="58FA35BE8CCF44C4B2F093317436FEE9"/>
    <w:rsid w:val="0040700D"/>
  </w:style>
  <w:style w:type="paragraph" w:customStyle="1" w:styleId="E5E9AA056AD547B2BC6CCDE8FDC898ED">
    <w:name w:val="E5E9AA056AD547B2BC6CCDE8FDC898ED"/>
    <w:rsid w:val="0040700D"/>
  </w:style>
  <w:style w:type="paragraph" w:customStyle="1" w:styleId="F0465E5ADF9C45F1B1FD829CA2996F01">
    <w:name w:val="F0465E5ADF9C45F1B1FD829CA2996F01"/>
    <w:rsid w:val="0040700D"/>
  </w:style>
  <w:style w:type="paragraph" w:customStyle="1" w:styleId="3500C52804604EF48A34A6313C2E6F9F">
    <w:name w:val="3500C52804604EF48A34A6313C2E6F9F"/>
    <w:rsid w:val="0040700D"/>
  </w:style>
  <w:style w:type="paragraph" w:customStyle="1" w:styleId="F9EC53AE472B414AA6AEEF4A7D906781">
    <w:name w:val="F9EC53AE472B414AA6AEEF4A7D906781"/>
    <w:rsid w:val="0040700D"/>
  </w:style>
  <w:style w:type="paragraph" w:customStyle="1" w:styleId="FF0979BAA9B54C639085D5A0DCA55C60">
    <w:name w:val="FF0979BAA9B54C639085D5A0DCA55C60"/>
    <w:rsid w:val="0040700D"/>
  </w:style>
  <w:style w:type="paragraph" w:customStyle="1" w:styleId="71F9AFE212DB4CF9B12E94B312A649DC">
    <w:name w:val="71F9AFE212DB4CF9B12E94B312A649DC"/>
    <w:rsid w:val="0040700D"/>
  </w:style>
  <w:style w:type="paragraph" w:customStyle="1" w:styleId="76ECD8242FBA4794B7A155EE67AD4158">
    <w:name w:val="76ECD8242FBA4794B7A155EE67AD4158"/>
    <w:rsid w:val="0040700D"/>
  </w:style>
  <w:style w:type="paragraph" w:customStyle="1" w:styleId="64317836BA204B3582CBC5ACB3CEC519">
    <w:name w:val="64317836BA204B3582CBC5ACB3CEC519"/>
    <w:rsid w:val="0040700D"/>
  </w:style>
  <w:style w:type="paragraph" w:customStyle="1" w:styleId="A4EFF2F376F847F48C62CED91DD2C82A">
    <w:name w:val="A4EFF2F376F847F48C62CED91DD2C82A"/>
    <w:rsid w:val="0040700D"/>
  </w:style>
  <w:style w:type="paragraph" w:customStyle="1" w:styleId="658D788E23D640078A0E692E66B8E454">
    <w:name w:val="658D788E23D640078A0E692E66B8E454"/>
    <w:rsid w:val="0040700D"/>
  </w:style>
  <w:style w:type="paragraph" w:customStyle="1" w:styleId="EA4130F8D7034151A3190E4463AC4339">
    <w:name w:val="EA4130F8D7034151A3190E4463AC4339"/>
    <w:rsid w:val="0040700D"/>
  </w:style>
  <w:style w:type="paragraph" w:customStyle="1" w:styleId="E455DC7AEDCB47F3BAA321D00469D623">
    <w:name w:val="E455DC7AEDCB47F3BAA321D00469D623"/>
    <w:rsid w:val="0040700D"/>
  </w:style>
  <w:style w:type="paragraph" w:customStyle="1" w:styleId="2B4049D9B31D465596105DB54F17D4F2">
    <w:name w:val="2B4049D9B31D465596105DB54F17D4F2"/>
    <w:rsid w:val="0040700D"/>
  </w:style>
  <w:style w:type="paragraph" w:customStyle="1" w:styleId="8320280597AF4321928F1DAF43FFB91E">
    <w:name w:val="8320280597AF4321928F1DAF43FFB91E"/>
    <w:rsid w:val="0040700D"/>
  </w:style>
  <w:style w:type="paragraph" w:customStyle="1" w:styleId="F1297BABCADF49958B04D51D4CB478B9">
    <w:name w:val="F1297BABCADF49958B04D51D4CB478B9"/>
    <w:rsid w:val="0040700D"/>
  </w:style>
  <w:style w:type="paragraph" w:customStyle="1" w:styleId="39DF2A9EE98643C08B60F7449F9B9E94">
    <w:name w:val="39DF2A9EE98643C08B60F7449F9B9E94"/>
    <w:rsid w:val="0040700D"/>
  </w:style>
  <w:style w:type="paragraph" w:customStyle="1" w:styleId="E203583177B744DFA6B41854937B3CD8">
    <w:name w:val="E203583177B744DFA6B41854937B3CD8"/>
    <w:rsid w:val="0040700D"/>
  </w:style>
  <w:style w:type="paragraph" w:customStyle="1" w:styleId="3FD17B206BD84D34BBFCA72DC9CD4275">
    <w:name w:val="3FD17B206BD84D34BBFCA72DC9CD4275"/>
    <w:rsid w:val="0040700D"/>
  </w:style>
  <w:style w:type="paragraph" w:customStyle="1" w:styleId="9E8B30755EAD46CBA6DEC1567A85B7F0">
    <w:name w:val="9E8B30755EAD46CBA6DEC1567A85B7F0"/>
    <w:rsid w:val="0040700D"/>
  </w:style>
  <w:style w:type="paragraph" w:customStyle="1" w:styleId="ED07D8E131E44E69A03397F20A74E09A">
    <w:name w:val="ED07D8E131E44E69A03397F20A74E09A"/>
    <w:rsid w:val="0040700D"/>
  </w:style>
  <w:style w:type="paragraph" w:customStyle="1" w:styleId="7B622A8095BB49D9834C5610244C6A5F">
    <w:name w:val="7B622A8095BB49D9834C5610244C6A5F"/>
    <w:rsid w:val="0040700D"/>
  </w:style>
  <w:style w:type="paragraph" w:customStyle="1" w:styleId="432DE0900A9C4ECDAF9DC29E691882FE">
    <w:name w:val="432DE0900A9C4ECDAF9DC29E691882FE"/>
    <w:rsid w:val="0040700D"/>
  </w:style>
  <w:style w:type="paragraph" w:customStyle="1" w:styleId="43841B384EBF4A53996C50F17389812F">
    <w:name w:val="43841B384EBF4A53996C50F17389812F"/>
    <w:rsid w:val="0040700D"/>
  </w:style>
  <w:style w:type="paragraph" w:customStyle="1" w:styleId="09C3ABBACB9C4A55A6594CC52B12BCC4">
    <w:name w:val="09C3ABBACB9C4A55A6594CC52B12BCC4"/>
    <w:rsid w:val="0040700D"/>
  </w:style>
  <w:style w:type="paragraph" w:customStyle="1" w:styleId="9E0D0FCBE92641D5894A0A570A1BA51A">
    <w:name w:val="9E0D0FCBE92641D5894A0A570A1BA51A"/>
    <w:rsid w:val="0040700D"/>
  </w:style>
  <w:style w:type="paragraph" w:customStyle="1" w:styleId="264ADDBF51864D8B8B3B9F37068D0644">
    <w:name w:val="264ADDBF51864D8B8B3B9F37068D0644"/>
    <w:rsid w:val="0040700D"/>
  </w:style>
  <w:style w:type="paragraph" w:customStyle="1" w:styleId="E8DB813DC5B041799CA95D855E463754">
    <w:name w:val="E8DB813DC5B041799CA95D855E463754"/>
    <w:rsid w:val="0040700D"/>
  </w:style>
  <w:style w:type="paragraph" w:customStyle="1" w:styleId="E06A183599E24285A3F3EAEF17FC415D">
    <w:name w:val="E06A183599E24285A3F3EAEF17FC415D"/>
    <w:rsid w:val="0040700D"/>
  </w:style>
  <w:style w:type="paragraph" w:customStyle="1" w:styleId="45D3554AFB9A476C943014BAA914838C">
    <w:name w:val="45D3554AFB9A476C943014BAA914838C"/>
    <w:rsid w:val="0040700D"/>
  </w:style>
  <w:style w:type="paragraph" w:customStyle="1" w:styleId="1B36124546A24EEE84F25E9CD4456E34">
    <w:name w:val="1B36124546A24EEE84F25E9CD4456E34"/>
    <w:rsid w:val="0040700D"/>
  </w:style>
  <w:style w:type="paragraph" w:customStyle="1" w:styleId="5FA83CCEC08144CCB2BB707C3D0C3F3F">
    <w:name w:val="5FA83CCEC08144CCB2BB707C3D0C3F3F"/>
    <w:rsid w:val="0040700D"/>
  </w:style>
  <w:style w:type="paragraph" w:customStyle="1" w:styleId="69962FAF684D483C9BB83C7AAE1A9295">
    <w:name w:val="69962FAF684D483C9BB83C7AAE1A9295"/>
    <w:rsid w:val="0040700D"/>
  </w:style>
  <w:style w:type="paragraph" w:customStyle="1" w:styleId="4FD9D5F96F0A4ED589E8389FEE13C5CF">
    <w:name w:val="4FD9D5F96F0A4ED589E8389FEE13C5CF"/>
    <w:rsid w:val="0040700D"/>
  </w:style>
  <w:style w:type="paragraph" w:customStyle="1" w:styleId="E61D7949270D4E2B9305CF34A7A05F2F">
    <w:name w:val="E61D7949270D4E2B9305CF34A7A05F2F"/>
    <w:rsid w:val="0040700D"/>
  </w:style>
  <w:style w:type="paragraph" w:customStyle="1" w:styleId="D8B0DFA39100412CA7FAC3FB4DA305AC">
    <w:name w:val="D8B0DFA39100412CA7FAC3FB4DA305AC"/>
    <w:rsid w:val="0040700D"/>
  </w:style>
  <w:style w:type="paragraph" w:customStyle="1" w:styleId="0C6235FEFAC34FCF94CDA62F84FD8C14">
    <w:name w:val="0C6235FEFAC34FCF94CDA62F84FD8C14"/>
    <w:rsid w:val="0040700D"/>
  </w:style>
  <w:style w:type="paragraph" w:customStyle="1" w:styleId="D89FE57D2CAC439E925B9D314852E055">
    <w:name w:val="D89FE57D2CAC439E925B9D314852E055"/>
    <w:rsid w:val="0040700D"/>
  </w:style>
  <w:style w:type="paragraph" w:customStyle="1" w:styleId="DA50AFA8770445D5B2CF07B95E48FAB51">
    <w:name w:val="DA50AFA8770445D5B2CF07B95E48FAB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564341AEEDC4BC78A3569E70F6B5AEF1">
    <w:name w:val="0564341AEEDC4BC78A3569E70F6B5AE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359911DB1F94B858DC75981C827EE961">
    <w:name w:val="D359911DB1F94B858DC75981C827EE96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B769BEA4B03421D913AA4883942F6521">
    <w:name w:val="1B769BEA4B03421D913AA4883942F65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3E51DF32A84EC99B14452B3E1487991">
    <w:name w:val="CD3E51DF32A84EC99B14452B3E14879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FD978ACC474523B6BF6BD16368956C1">
    <w:name w:val="CDFD978ACC474523B6BF6BD16368956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D0DA7327E884FAABD3DCDA644F6C4BA1">
    <w:name w:val="7D0DA7327E884FAABD3DCDA644F6C4B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AFCED92C16F4EA5BE0E2EC3C4DA04F71">
    <w:name w:val="7AFCED92C16F4EA5BE0E2EC3C4DA04F7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096D6CC9328408C977D46E8F8E752371">
    <w:name w:val="1096D6CC9328408C977D46E8F8E75237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60D29601A714EEB8CE338ED06E1A79A1">
    <w:name w:val="960D29601A714EEB8CE338ED06E1A79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731261DFF8D469DB44A9B03BBB8C85C1">
    <w:name w:val="D731261DFF8D469DB44A9B03BBB8C85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AB0C333861D4CAD8302D171CBB22DF31">
    <w:name w:val="9AB0C333861D4CAD8302D171CBB22DF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93D2244A86743DBAC4DBD1A0CFC92711">
    <w:name w:val="793D2244A86743DBAC4DBD1A0CFC9271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D45997D6C06434C8F3E03F7495D63BD1">
    <w:name w:val="DD45997D6C06434C8F3E03F7495D63B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B8615133A0A44BFABEE10314AE134A21">
    <w:name w:val="9B8615133A0A44BFABEE10314AE134A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809E7A66D5348888ADB7DCB96ED60D01">
    <w:name w:val="8809E7A66D5348888ADB7DCB96ED60D0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BDB96C1D420048E6A86D259AFBB70D131">
    <w:name w:val="BDB96C1D420048E6A86D259AFBB70D1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C74635B6FF04C5E92747B7AAC7A89F31">
    <w:name w:val="3C74635B6FF04C5E92747B7AAC7A89F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34E51B2B3B543D68DA7D3444904F4921">
    <w:name w:val="E34E51B2B3B543D68DA7D3444904F49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97A04D8E32346609C847E13462A0DAA1">
    <w:name w:val="897A04D8E32346609C847E13462A0DA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A09F2665138440B96E2AFBF0FCAE4C51">
    <w:name w:val="DA09F2665138440B96E2AFBF0FCAE4C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52BFBC2BD484E5D9CDBF48492BA2C621">
    <w:name w:val="D52BFBC2BD484E5D9CDBF48492BA2C6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671C3C38A04BB88CDC9A3CFE35F31D1">
    <w:name w:val="FF671C3C38A04BB88CDC9A3CFE35F31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A4BDB894B954E47A663EB246427B7A81">
    <w:name w:val="2A4BDB894B954E47A663EB246427B7A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879BB0906AC4A1FA31D2DBF0A9D5FFE1">
    <w:name w:val="C879BB0906AC4A1FA31D2DBF0A9D5FFE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5E9AA056AD547B2BC6CCDE8FDC898ED1">
    <w:name w:val="E5E9AA056AD547B2BC6CCDE8FDC898E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0465E5ADF9C45F1B1FD829CA2996F011">
    <w:name w:val="F0465E5ADF9C45F1B1FD829CA2996F01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500C52804604EF48A34A6313C2E6F9F1">
    <w:name w:val="3500C52804604EF48A34A6313C2E6F9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9EC53AE472B414AA6AEEF4A7D9067811">
    <w:name w:val="F9EC53AE472B414AA6AEEF4A7D906781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0979BAA9B54C639085D5A0DCA55C601">
    <w:name w:val="FF0979BAA9B54C639085D5A0DCA55C60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1F9AFE212DB4CF9B12E94B312A649DC1">
    <w:name w:val="71F9AFE212DB4CF9B12E94B312A649D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6ECD8242FBA4794B7A155EE67AD41581">
    <w:name w:val="76ECD8242FBA4794B7A155EE67AD415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4317836BA204B3582CBC5ACB3CEC5191">
    <w:name w:val="64317836BA204B3582CBC5ACB3CEC51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A4EFF2F376F847F48C62CED91DD2C82A1">
    <w:name w:val="A4EFF2F376F847F48C62CED91DD2C82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58D788E23D640078A0E692E66B8E4541">
    <w:name w:val="658D788E23D640078A0E692E66B8E45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A4130F8D7034151A3190E4463AC43391">
    <w:name w:val="EA4130F8D7034151A3190E4463AC433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455DC7AEDCB47F3BAA321D00469D6231">
    <w:name w:val="E455DC7AEDCB47F3BAA321D00469D62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B4049D9B31D465596105DB54F17D4F21">
    <w:name w:val="2B4049D9B31D465596105DB54F17D4F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320280597AF4321928F1DAF43FFB91E1">
    <w:name w:val="8320280597AF4321928F1DAF43FFB91E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1297BABCADF49958B04D51D4CB478B91">
    <w:name w:val="F1297BABCADF49958B04D51D4CB478B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9DF2A9EE98643C08B60F7449F9B9E941">
    <w:name w:val="39DF2A9EE98643C08B60F7449F9B9E9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203583177B744DFA6B41854937B3CD81">
    <w:name w:val="E203583177B744DFA6B41854937B3CD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FD17B206BD84D34BBFCA72DC9CD42751">
    <w:name w:val="3FD17B206BD84D34BBFCA72DC9CD427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B71C256D8A54278B19A8AD8E5219C73">
    <w:name w:val="8B71C256D8A54278B19A8AD8E5219C73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8B30755EAD46CBA6DEC1567A85B7F01">
    <w:name w:val="9E8B30755EAD46CBA6DEC1567A85B7F0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D07D8E131E44E69A03397F20A74E09A1">
    <w:name w:val="ED07D8E131E44E69A03397F20A74E09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B622A8095BB49D9834C5610244C6A5F1">
    <w:name w:val="7B622A8095BB49D9834C5610244C6A5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2DE0900A9C4ECDAF9DC29E691882FE1">
    <w:name w:val="432DE0900A9C4ECDAF9DC29E691882FE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841B384EBF4A53996C50F17389812F1">
    <w:name w:val="43841B384EBF4A53996C50F17389812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9C3ABBACB9C4A55A6594CC52B12BCC41">
    <w:name w:val="09C3ABBACB9C4A55A6594CC52B12BCC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0D0FCBE92641D5894A0A570A1BA51A1">
    <w:name w:val="9E0D0FCBE92641D5894A0A570A1BA51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64ADDBF51864D8B8B3B9F37068D06441">
    <w:name w:val="264ADDBF51864D8B8B3B9F37068D064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8DB813DC5B041799CA95D855E4637541">
    <w:name w:val="E8DB813DC5B041799CA95D855E46375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06A183599E24285A3F3EAEF17FC415D1">
    <w:name w:val="E06A183599E24285A3F3EAEF17FC415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5D3554AFB9A476C943014BAA914838C1">
    <w:name w:val="45D3554AFB9A476C943014BAA914838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B36124546A24EEE84F25E9CD4456E341">
    <w:name w:val="1B36124546A24EEE84F25E9CD4456E3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5FA83CCEC08144CCB2BB707C3D0C3F3F1">
    <w:name w:val="5FA83CCEC08144CCB2BB707C3D0C3F3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9962FAF684D483C9BB83C7AAE1A92951">
    <w:name w:val="69962FAF684D483C9BB83C7AAE1A92951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4FD9D5F96F0A4ED589E8389FEE13C5CF1">
    <w:name w:val="4FD9D5F96F0A4ED589E8389FEE13C5CF1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61D7949270D4E2B9305CF34A7A05F2F1">
    <w:name w:val="E61D7949270D4E2B9305CF34A7A05F2F1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D8B0DFA39100412CA7FAC3FB4DA305AC1">
    <w:name w:val="D8B0DFA39100412CA7FAC3FB4DA305A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C6235FEFAC34FCF94CDA62F84FD8C141">
    <w:name w:val="0C6235FEFAC34FCF94CDA62F84FD8C1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89FE57D2CAC439E925B9D314852E0551">
    <w:name w:val="D89FE57D2CAC439E925B9D314852E05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4A0D48A3A5F4A8FBF6754E09DA448FB">
    <w:name w:val="14A0D48A3A5F4A8FBF6754E09DA448FB"/>
    <w:rsid w:val="00055214"/>
  </w:style>
  <w:style w:type="paragraph" w:customStyle="1" w:styleId="313907CE7F87418B846F205EAC076DE8">
    <w:name w:val="313907CE7F87418B846F205EAC076DE8"/>
    <w:rsid w:val="00055214"/>
  </w:style>
  <w:style w:type="paragraph" w:customStyle="1" w:styleId="8E92535F4D3C4E199B0C1986E71603C2">
    <w:name w:val="8E92535F4D3C4E199B0C1986E71603C2"/>
    <w:rsid w:val="00055214"/>
  </w:style>
  <w:style w:type="paragraph" w:customStyle="1" w:styleId="9C6FB1C18FE34F53B5B2D83ECC540FC9">
    <w:name w:val="9C6FB1C18FE34F53B5B2D83ECC540FC9"/>
    <w:rsid w:val="00055214"/>
  </w:style>
  <w:style w:type="paragraph" w:customStyle="1" w:styleId="DA50AFA8770445D5B2CF07B95E48FAB52">
    <w:name w:val="DA50AFA8770445D5B2CF07B95E48FAB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564341AEEDC4BC78A3569E70F6B5AEF2">
    <w:name w:val="0564341AEEDC4BC78A3569E70F6B5AE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359911DB1F94B858DC75981C827EE962">
    <w:name w:val="D359911DB1F94B858DC75981C827EE96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B769BEA4B03421D913AA4883942F6522">
    <w:name w:val="1B769BEA4B03421D913AA4883942F65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3E51DF32A84EC99B14452B3E1487992">
    <w:name w:val="CD3E51DF32A84EC99B14452B3E14879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FD978ACC474523B6BF6BD16368956C2">
    <w:name w:val="CDFD978ACC474523B6BF6BD16368956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D0DA7327E884FAABD3DCDA644F6C4BA2">
    <w:name w:val="7D0DA7327E884FAABD3DCDA644F6C4B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AFCED92C16F4EA5BE0E2EC3C4DA04F72">
    <w:name w:val="7AFCED92C16F4EA5BE0E2EC3C4DA04F7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096D6CC9328408C977D46E8F8E752372">
    <w:name w:val="1096D6CC9328408C977D46E8F8E75237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60D29601A714EEB8CE338ED06E1A79A2">
    <w:name w:val="960D29601A714EEB8CE338ED06E1A79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731261DFF8D469DB44A9B03BBB8C85C2">
    <w:name w:val="D731261DFF8D469DB44A9B03BBB8C85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AB0C333861D4CAD8302D171CBB22DF32">
    <w:name w:val="9AB0C333861D4CAD8302D171CBB22DF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93D2244A86743DBAC4DBD1A0CFC92712">
    <w:name w:val="793D2244A86743DBAC4DBD1A0CFC9271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D45997D6C06434C8F3E03F7495D63BD2">
    <w:name w:val="DD45997D6C06434C8F3E03F7495D63B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B8615133A0A44BFABEE10314AE134A22">
    <w:name w:val="9B8615133A0A44BFABEE10314AE134A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809E7A66D5348888ADB7DCB96ED60D02">
    <w:name w:val="8809E7A66D5348888ADB7DCB96ED60D0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BDB96C1D420048E6A86D259AFBB70D132">
    <w:name w:val="BDB96C1D420048E6A86D259AFBB70D1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C74635B6FF04C5E92747B7AAC7A89F32">
    <w:name w:val="3C74635B6FF04C5E92747B7AAC7A89F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34E51B2B3B543D68DA7D3444904F4922">
    <w:name w:val="E34E51B2B3B543D68DA7D3444904F49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97A04D8E32346609C847E13462A0DAA2">
    <w:name w:val="897A04D8E32346609C847E13462A0DA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A09F2665138440B96E2AFBF0FCAE4C52">
    <w:name w:val="DA09F2665138440B96E2AFBF0FCAE4C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52BFBC2BD484E5D9CDBF48492BA2C622">
    <w:name w:val="D52BFBC2BD484E5D9CDBF48492BA2C6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671C3C38A04BB88CDC9A3CFE35F31D2">
    <w:name w:val="FF671C3C38A04BB88CDC9A3CFE35F31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A4BDB894B954E47A663EB246427B7A82">
    <w:name w:val="2A4BDB894B954E47A663EB246427B7A8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879BB0906AC4A1FA31D2DBF0A9D5FFE2">
    <w:name w:val="C879BB0906AC4A1FA31D2DBF0A9D5FFE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5E9AA056AD547B2BC6CCDE8FDC898ED2">
    <w:name w:val="E5E9AA056AD547B2BC6CCDE8FDC898E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0465E5ADF9C45F1B1FD829CA2996F012">
    <w:name w:val="F0465E5ADF9C45F1B1FD829CA2996F01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500C52804604EF48A34A6313C2E6F9F2">
    <w:name w:val="3500C52804604EF48A34A6313C2E6F9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9EC53AE472B414AA6AEEF4A7D9067812">
    <w:name w:val="F9EC53AE472B414AA6AEEF4A7D906781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0979BAA9B54C639085D5A0DCA55C602">
    <w:name w:val="FF0979BAA9B54C639085D5A0DCA55C60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1F9AFE212DB4CF9B12E94B312A649DC2">
    <w:name w:val="71F9AFE212DB4CF9B12E94B312A649D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6ECD8242FBA4794B7A155EE67AD41582">
    <w:name w:val="76ECD8242FBA4794B7A155EE67AD4158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4317836BA204B3582CBC5ACB3CEC5192">
    <w:name w:val="64317836BA204B3582CBC5ACB3CEC51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A4EFF2F376F847F48C62CED91DD2C82A2">
    <w:name w:val="A4EFF2F376F847F48C62CED91DD2C82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58D788E23D640078A0E692E66B8E4542">
    <w:name w:val="658D788E23D640078A0E692E66B8E45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A4130F8D7034151A3190E4463AC43392">
    <w:name w:val="EA4130F8D7034151A3190E4463AC433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455DC7AEDCB47F3BAA321D00469D6232">
    <w:name w:val="E455DC7AEDCB47F3BAA321D00469D62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B4049D9B31D465596105DB54F17D4F22">
    <w:name w:val="2B4049D9B31D465596105DB54F17D4F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320280597AF4321928F1DAF43FFB91E2">
    <w:name w:val="8320280597AF4321928F1DAF43FFB91E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1297BABCADF49958B04D51D4CB478B92">
    <w:name w:val="F1297BABCADF49958B04D51D4CB478B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9DF2A9EE98643C08B60F7449F9B9E942">
    <w:name w:val="39DF2A9EE98643C08B60F7449F9B9E9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203583177B744DFA6B41854937B3CD82">
    <w:name w:val="E203583177B744DFA6B41854937B3CD8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FD17B206BD84D34BBFCA72DC9CD42752">
    <w:name w:val="3FD17B206BD84D34BBFCA72DC9CD427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B71C256D8A54278B19A8AD8E5219C731">
    <w:name w:val="8B71C256D8A54278B19A8AD8E5219C7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8B30755EAD46CBA6DEC1567A85B7F02">
    <w:name w:val="9E8B30755EAD46CBA6DEC1567A85B7F0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D07D8E131E44E69A03397F20A74E09A2">
    <w:name w:val="ED07D8E131E44E69A03397F20A74E09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B622A8095BB49D9834C5610244C6A5F2">
    <w:name w:val="7B622A8095BB49D9834C5610244C6A5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2DE0900A9C4ECDAF9DC29E691882FE2">
    <w:name w:val="432DE0900A9C4ECDAF9DC29E691882FE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841B384EBF4A53996C50F17389812F2">
    <w:name w:val="43841B384EBF4A53996C50F17389812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9C3ABBACB9C4A55A6594CC52B12BCC42">
    <w:name w:val="09C3ABBACB9C4A55A6594CC52B12BCC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0D0FCBE92641D5894A0A570A1BA51A2">
    <w:name w:val="9E0D0FCBE92641D5894A0A570A1BA51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64ADDBF51864D8B8B3B9F37068D06442">
    <w:name w:val="264ADDBF51864D8B8B3B9F37068D064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8DB813DC5B041799CA95D855E4637542">
    <w:name w:val="E8DB813DC5B041799CA95D855E46375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06A183599E24285A3F3EAEF17FC415D2">
    <w:name w:val="E06A183599E24285A3F3EAEF17FC415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4A0D48A3A5F4A8FBF6754E09DA448FB1">
    <w:name w:val="14A0D48A3A5F4A8FBF6754E09DA448FB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13907CE7F87418B846F205EAC076DE81">
    <w:name w:val="313907CE7F87418B846F205EAC076DE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E92535F4D3C4E199B0C1986E71603C21">
    <w:name w:val="8E92535F4D3C4E199B0C1986E71603C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C6FB1C18FE34F53B5B2D83ECC540FC91">
    <w:name w:val="9C6FB1C18FE34F53B5B2D83ECC540FC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9962FAF684D483C9BB83C7AAE1A92952">
    <w:name w:val="69962FAF684D483C9BB83C7AAE1A92952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4FD9D5F96F0A4ED589E8389FEE13C5CF2">
    <w:name w:val="4FD9D5F96F0A4ED589E8389FEE13C5CF2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61D7949270D4E2B9305CF34A7A05F2F2">
    <w:name w:val="E61D7949270D4E2B9305CF34A7A05F2F2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D8B0DFA39100412CA7FAC3FB4DA305AC2">
    <w:name w:val="D8B0DFA39100412CA7FAC3FB4DA305A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C6235FEFAC34FCF94CDA62F84FD8C142">
    <w:name w:val="0C6235FEFAC34FCF94CDA62F84FD8C1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89FE57D2CAC439E925B9D314852E0552">
    <w:name w:val="D89FE57D2CAC439E925B9D314852E05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A222B9C8C904CC18497279CA5F5ADF9">
    <w:name w:val="FA222B9C8C904CC18497279CA5F5ADF9"/>
    <w:rsid w:val="00055214"/>
  </w:style>
  <w:style w:type="paragraph" w:customStyle="1" w:styleId="1D4CB948B31E44AE81A59FB221CB6050">
    <w:name w:val="1D4CB948B31E44AE81A59FB221CB6050"/>
    <w:rsid w:val="00055214"/>
  </w:style>
  <w:style w:type="paragraph" w:customStyle="1" w:styleId="BC1F039A457D4990BF0A5F271A9ED834">
    <w:name w:val="BC1F039A457D4990BF0A5F271A9ED834"/>
    <w:rsid w:val="00055214"/>
  </w:style>
  <w:style w:type="paragraph" w:customStyle="1" w:styleId="933D8749B8C54E4FAA2520EB7F56903D">
    <w:name w:val="933D8749B8C54E4FAA2520EB7F56903D"/>
    <w:rsid w:val="0005521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55214"/>
    <w:rPr>
      <w:color w:val="808080"/>
    </w:rPr>
  </w:style>
  <w:style w:type="paragraph" w:customStyle="1" w:styleId="DA50AFA8770445D5B2CF07B95E48FAB5">
    <w:name w:val="DA50AFA8770445D5B2CF07B95E48FAB5"/>
    <w:rsid w:val="0040700D"/>
  </w:style>
  <w:style w:type="paragraph" w:customStyle="1" w:styleId="0564341AEEDC4BC78A3569E70F6B5AEF">
    <w:name w:val="0564341AEEDC4BC78A3569E70F6B5AEF"/>
    <w:rsid w:val="0040700D"/>
  </w:style>
  <w:style w:type="paragraph" w:customStyle="1" w:styleId="D359911DB1F94B858DC75981C827EE96">
    <w:name w:val="D359911DB1F94B858DC75981C827EE96"/>
    <w:rsid w:val="0040700D"/>
  </w:style>
  <w:style w:type="paragraph" w:customStyle="1" w:styleId="AEA2C6B99C044C14AA6B83AC6809EDDB">
    <w:name w:val="AEA2C6B99C044C14AA6B83AC6809EDDB"/>
    <w:rsid w:val="0040700D"/>
  </w:style>
  <w:style w:type="paragraph" w:customStyle="1" w:styleId="1B769BEA4B03421D913AA4883942F652">
    <w:name w:val="1B769BEA4B03421D913AA4883942F652"/>
    <w:rsid w:val="0040700D"/>
  </w:style>
  <w:style w:type="paragraph" w:customStyle="1" w:styleId="CD3E51DF32A84EC99B14452B3E148799">
    <w:name w:val="CD3E51DF32A84EC99B14452B3E148799"/>
    <w:rsid w:val="0040700D"/>
  </w:style>
  <w:style w:type="paragraph" w:customStyle="1" w:styleId="CDFD978ACC474523B6BF6BD16368956C">
    <w:name w:val="CDFD978ACC474523B6BF6BD16368956C"/>
    <w:rsid w:val="0040700D"/>
  </w:style>
  <w:style w:type="paragraph" w:customStyle="1" w:styleId="7D0DA7327E884FAABD3DCDA644F6C4BA">
    <w:name w:val="7D0DA7327E884FAABD3DCDA644F6C4BA"/>
    <w:rsid w:val="0040700D"/>
  </w:style>
  <w:style w:type="paragraph" w:customStyle="1" w:styleId="7AFCED92C16F4EA5BE0E2EC3C4DA04F7">
    <w:name w:val="7AFCED92C16F4EA5BE0E2EC3C4DA04F7"/>
    <w:rsid w:val="0040700D"/>
  </w:style>
  <w:style w:type="paragraph" w:customStyle="1" w:styleId="1096D6CC9328408C977D46E8F8E75237">
    <w:name w:val="1096D6CC9328408C977D46E8F8E75237"/>
    <w:rsid w:val="0040700D"/>
  </w:style>
  <w:style w:type="paragraph" w:customStyle="1" w:styleId="960D29601A714EEB8CE338ED06E1A79A">
    <w:name w:val="960D29601A714EEB8CE338ED06E1A79A"/>
    <w:rsid w:val="0040700D"/>
  </w:style>
  <w:style w:type="paragraph" w:customStyle="1" w:styleId="D731261DFF8D469DB44A9B03BBB8C85C">
    <w:name w:val="D731261DFF8D469DB44A9B03BBB8C85C"/>
    <w:rsid w:val="0040700D"/>
  </w:style>
  <w:style w:type="paragraph" w:customStyle="1" w:styleId="9AB0C333861D4CAD8302D171CBB22DF3">
    <w:name w:val="9AB0C333861D4CAD8302D171CBB22DF3"/>
    <w:rsid w:val="0040700D"/>
  </w:style>
  <w:style w:type="paragraph" w:customStyle="1" w:styleId="793D2244A86743DBAC4DBD1A0CFC9271">
    <w:name w:val="793D2244A86743DBAC4DBD1A0CFC9271"/>
    <w:rsid w:val="0040700D"/>
  </w:style>
  <w:style w:type="paragraph" w:customStyle="1" w:styleId="DD45997D6C06434C8F3E03F7495D63BD">
    <w:name w:val="DD45997D6C06434C8F3E03F7495D63BD"/>
    <w:rsid w:val="0040700D"/>
  </w:style>
  <w:style w:type="paragraph" w:customStyle="1" w:styleId="9B8615133A0A44BFABEE10314AE134A2">
    <w:name w:val="9B8615133A0A44BFABEE10314AE134A2"/>
    <w:rsid w:val="0040700D"/>
  </w:style>
  <w:style w:type="paragraph" w:customStyle="1" w:styleId="8809E7A66D5348888ADB7DCB96ED60D0">
    <w:name w:val="8809E7A66D5348888ADB7DCB96ED60D0"/>
    <w:rsid w:val="0040700D"/>
  </w:style>
  <w:style w:type="paragraph" w:customStyle="1" w:styleId="BDB96C1D420048E6A86D259AFBB70D13">
    <w:name w:val="BDB96C1D420048E6A86D259AFBB70D13"/>
    <w:rsid w:val="0040700D"/>
  </w:style>
  <w:style w:type="paragraph" w:customStyle="1" w:styleId="3C74635B6FF04C5E92747B7AAC7A89F3">
    <w:name w:val="3C74635B6FF04C5E92747B7AAC7A89F3"/>
    <w:rsid w:val="0040700D"/>
  </w:style>
  <w:style w:type="paragraph" w:customStyle="1" w:styleId="E34E51B2B3B543D68DA7D3444904F492">
    <w:name w:val="E34E51B2B3B543D68DA7D3444904F492"/>
    <w:rsid w:val="0040700D"/>
  </w:style>
  <w:style w:type="paragraph" w:customStyle="1" w:styleId="897A04D8E32346609C847E13462A0DAA">
    <w:name w:val="897A04D8E32346609C847E13462A0DAA"/>
    <w:rsid w:val="0040700D"/>
  </w:style>
  <w:style w:type="paragraph" w:customStyle="1" w:styleId="DA09F2665138440B96E2AFBF0FCAE4C5">
    <w:name w:val="DA09F2665138440B96E2AFBF0FCAE4C5"/>
    <w:rsid w:val="0040700D"/>
  </w:style>
  <w:style w:type="paragraph" w:customStyle="1" w:styleId="D52BFBC2BD484E5D9CDBF48492BA2C62">
    <w:name w:val="D52BFBC2BD484E5D9CDBF48492BA2C62"/>
    <w:rsid w:val="0040700D"/>
  </w:style>
  <w:style w:type="paragraph" w:customStyle="1" w:styleId="FF671C3C38A04BB88CDC9A3CFE35F31D">
    <w:name w:val="FF671C3C38A04BB88CDC9A3CFE35F31D"/>
    <w:rsid w:val="0040700D"/>
  </w:style>
  <w:style w:type="paragraph" w:customStyle="1" w:styleId="2A4BDB894B954E47A663EB246427B7A8">
    <w:name w:val="2A4BDB894B954E47A663EB246427B7A8"/>
    <w:rsid w:val="0040700D"/>
  </w:style>
  <w:style w:type="paragraph" w:customStyle="1" w:styleId="C879BB0906AC4A1FA31D2DBF0A9D5FFE">
    <w:name w:val="C879BB0906AC4A1FA31D2DBF0A9D5FFE"/>
    <w:rsid w:val="0040700D"/>
  </w:style>
  <w:style w:type="paragraph" w:customStyle="1" w:styleId="385FF46269B641778699B59076D9CD69">
    <w:name w:val="385FF46269B641778699B59076D9CD69"/>
    <w:rsid w:val="0040700D"/>
  </w:style>
  <w:style w:type="paragraph" w:customStyle="1" w:styleId="58FA35BE8CCF44C4B2F093317436FEE9">
    <w:name w:val="58FA35BE8CCF44C4B2F093317436FEE9"/>
    <w:rsid w:val="0040700D"/>
  </w:style>
  <w:style w:type="paragraph" w:customStyle="1" w:styleId="E5E9AA056AD547B2BC6CCDE8FDC898ED">
    <w:name w:val="E5E9AA056AD547B2BC6CCDE8FDC898ED"/>
    <w:rsid w:val="0040700D"/>
  </w:style>
  <w:style w:type="paragraph" w:customStyle="1" w:styleId="F0465E5ADF9C45F1B1FD829CA2996F01">
    <w:name w:val="F0465E5ADF9C45F1B1FD829CA2996F01"/>
    <w:rsid w:val="0040700D"/>
  </w:style>
  <w:style w:type="paragraph" w:customStyle="1" w:styleId="3500C52804604EF48A34A6313C2E6F9F">
    <w:name w:val="3500C52804604EF48A34A6313C2E6F9F"/>
    <w:rsid w:val="0040700D"/>
  </w:style>
  <w:style w:type="paragraph" w:customStyle="1" w:styleId="F9EC53AE472B414AA6AEEF4A7D906781">
    <w:name w:val="F9EC53AE472B414AA6AEEF4A7D906781"/>
    <w:rsid w:val="0040700D"/>
  </w:style>
  <w:style w:type="paragraph" w:customStyle="1" w:styleId="FF0979BAA9B54C639085D5A0DCA55C60">
    <w:name w:val="FF0979BAA9B54C639085D5A0DCA55C60"/>
    <w:rsid w:val="0040700D"/>
  </w:style>
  <w:style w:type="paragraph" w:customStyle="1" w:styleId="71F9AFE212DB4CF9B12E94B312A649DC">
    <w:name w:val="71F9AFE212DB4CF9B12E94B312A649DC"/>
    <w:rsid w:val="0040700D"/>
  </w:style>
  <w:style w:type="paragraph" w:customStyle="1" w:styleId="76ECD8242FBA4794B7A155EE67AD4158">
    <w:name w:val="76ECD8242FBA4794B7A155EE67AD4158"/>
    <w:rsid w:val="0040700D"/>
  </w:style>
  <w:style w:type="paragraph" w:customStyle="1" w:styleId="64317836BA204B3582CBC5ACB3CEC519">
    <w:name w:val="64317836BA204B3582CBC5ACB3CEC519"/>
    <w:rsid w:val="0040700D"/>
  </w:style>
  <w:style w:type="paragraph" w:customStyle="1" w:styleId="A4EFF2F376F847F48C62CED91DD2C82A">
    <w:name w:val="A4EFF2F376F847F48C62CED91DD2C82A"/>
    <w:rsid w:val="0040700D"/>
  </w:style>
  <w:style w:type="paragraph" w:customStyle="1" w:styleId="658D788E23D640078A0E692E66B8E454">
    <w:name w:val="658D788E23D640078A0E692E66B8E454"/>
    <w:rsid w:val="0040700D"/>
  </w:style>
  <w:style w:type="paragraph" w:customStyle="1" w:styleId="EA4130F8D7034151A3190E4463AC4339">
    <w:name w:val="EA4130F8D7034151A3190E4463AC4339"/>
    <w:rsid w:val="0040700D"/>
  </w:style>
  <w:style w:type="paragraph" w:customStyle="1" w:styleId="E455DC7AEDCB47F3BAA321D00469D623">
    <w:name w:val="E455DC7AEDCB47F3BAA321D00469D623"/>
    <w:rsid w:val="0040700D"/>
  </w:style>
  <w:style w:type="paragraph" w:customStyle="1" w:styleId="2B4049D9B31D465596105DB54F17D4F2">
    <w:name w:val="2B4049D9B31D465596105DB54F17D4F2"/>
    <w:rsid w:val="0040700D"/>
  </w:style>
  <w:style w:type="paragraph" w:customStyle="1" w:styleId="8320280597AF4321928F1DAF43FFB91E">
    <w:name w:val="8320280597AF4321928F1DAF43FFB91E"/>
    <w:rsid w:val="0040700D"/>
  </w:style>
  <w:style w:type="paragraph" w:customStyle="1" w:styleId="F1297BABCADF49958B04D51D4CB478B9">
    <w:name w:val="F1297BABCADF49958B04D51D4CB478B9"/>
    <w:rsid w:val="0040700D"/>
  </w:style>
  <w:style w:type="paragraph" w:customStyle="1" w:styleId="39DF2A9EE98643C08B60F7449F9B9E94">
    <w:name w:val="39DF2A9EE98643C08B60F7449F9B9E94"/>
    <w:rsid w:val="0040700D"/>
  </w:style>
  <w:style w:type="paragraph" w:customStyle="1" w:styleId="E203583177B744DFA6B41854937B3CD8">
    <w:name w:val="E203583177B744DFA6B41854937B3CD8"/>
    <w:rsid w:val="0040700D"/>
  </w:style>
  <w:style w:type="paragraph" w:customStyle="1" w:styleId="3FD17B206BD84D34BBFCA72DC9CD4275">
    <w:name w:val="3FD17B206BD84D34BBFCA72DC9CD4275"/>
    <w:rsid w:val="0040700D"/>
  </w:style>
  <w:style w:type="paragraph" w:customStyle="1" w:styleId="9E8B30755EAD46CBA6DEC1567A85B7F0">
    <w:name w:val="9E8B30755EAD46CBA6DEC1567A85B7F0"/>
    <w:rsid w:val="0040700D"/>
  </w:style>
  <w:style w:type="paragraph" w:customStyle="1" w:styleId="ED07D8E131E44E69A03397F20A74E09A">
    <w:name w:val="ED07D8E131E44E69A03397F20A74E09A"/>
    <w:rsid w:val="0040700D"/>
  </w:style>
  <w:style w:type="paragraph" w:customStyle="1" w:styleId="7B622A8095BB49D9834C5610244C6A5F">
    <w:name w:val="7B622A8095BB49D9834C5610244C6A5F"/>
    <w:rsid w:val="0040700D"/>
  </w:style>
  <w:style w:type="paragraph" w:customStyle="1" w:styleId="432DE0900A9C4ECDAF9DC29E691882FE">
    <w:name w:val="432DE0900A9C4ECDAF9DC29E691882FE"/>
    <w:rsid w:val="0040700D"/>
  </w:style>
  <w:style w:type="paragraph" w:customStyle="1" w:styleId="43841B384EBF4A53996C50F17389812F">
    <w:name w:val="43841B384EBF4A53996C50F17389812F"/>
    <w:rsid w:val="0040700D"/>
  </w:style>
  <w:style w:type="paragraph" w:customStyle="1" w:styleId="09C3ABBACB9C4A55A6594CC52B12BCC4">
    <w:name w:val="09C3ABBACB9C4A55A6594CC52B12BCC4"/>
    <w:rsid w:val="0040700D"/>
  </w:style>
  <w:style w:type="paragraph" w:customStyle="1" w:styleId="9E0D0FCBE92641D5894A0A570A1BA51A">
    <w:name w:val="9E0D0FCBE92641D5894A0A570A1BA51A"/>
    <w:rsid w:val="0040700D"/>
  </w:style>
  <w:style w:type="paragraph" w:customStyle="1" w:styleId="264ADDBF51864D8B8B3B9F37068D0644">
    <w:name w:val="264ADDBF51864D8B8B3B9F37068D0644"/>
    <w:rsid w:val="0040700D"/>
  </w:style>
  <w:style w:type="paragraph" w:customStyle="1" w:styleId="E8DB813DC5B041799CA95D855E463754">
    <w:name w:val="E8DB813DC5B041799CA95D855E463754"/>
    <w:rsid w:val="0040700D"/>
  </w:style>
  <w:style w:type="paragraph" w:customStyle="1" w:styleId="E06A183599E24285A3F3EAEF17FC415D">
    <w:name w:val="E06A183599E24285A3F3EAEF17FC415D"/>
    <w:rsid w:val="0040700D"/>
  </w:style>
  <w:style w:type="paragraph" w:customStyle="1" w:styleId="45D3554AFB9A476C943014BAA914838C">
    <w:name w:val="45D3554AFB9A476C943014BAA914838C"/>
    <w:rsid w:val="0040700D"/>
  </w:style>
  <w:style w:type="paragraph" w:customStyle="1" w:styleId="1B36124546A24EEE84F25E9CD4456E34">
    <w:name w:val="1B36124546A24EEE84F25E9CD4456E34"/>
    <w:rsid w:val="0040700D"/>
  </w:style>
  <w:style w:type="paragraph" w:customStyle="1" w:styleId="5FA83CCEC08144CCB2BB707C3D0C3F3F">
    <w:name w:val="5FA83CCEC08144CCB2BB707C3D0C3F3F"/>
    <w:rsid w:val="0040700D"/>
  </w:style>
  <w:style w:type="paragraph" w:customStyle="1" w:styleId="69962FAF684D483C9BB83C7AAE1A9295">
    <w:name w:val="69962FAF684D483C9BB83C7AAE1A9295"/>
    <w:rsid w:val="0040700D"/>
  </w:style>
  <w:style w:type="paragraph" w:customStyle="1" w:styleId="4FD9D5F96F0A4ED589E8389FEE13C5CF">
    <w:name w:val="4FD9D5F96F0A4ED589E8389FEE13C5CF"/>
    <w:rsid w:val="0040700D"/>
  </w:style>
  <w:style w:type="paragraph" w:customStyle="1" w:styleId="E61D7949270D4E2B9305CF34A7A05F2F">
    <w:name w:val="E61D7949270D4E2B9305CF34A7A05F2F"/>
    <w:rsid w:val="0040700D"/>
  </w:style>
  <w:style w:type="paragraph" w:customStyle="1" w:styleId="D8B0DFA39100412CA7FAC3FB4DA305AC">
    <w:name w:val="D8B0DFA39100412CA7FAC3FB4DA305AC"/>
    <w:rsid w:val="0040700D"/>
  </w:style>
  <w:style w:type="paragraph" w:customStyle="1" w:styleId="0C6235FEFAC34FCF94CDA62F84FD8C14">
    <w:name w:val="0C6235FEFAC34FCF94CDA62F84FD8C14"/>
    <w:rsid w:val="0040700D"/>
  </w:style>
  <w:style w:type="paragraph" w:customStyle="1" w:styleId="D89FE57D2CAC439E925B9D314852E055">
    <w:name w:val="D89FE57D2CAC439E925B9D314852E055"/>
    <w:rsid w:val="0040700D"/>
  </w:style>
  <w:style w:type="paragraph" w:customStyle="1" w:styleId="DA50AFA8770445D5B2CF07B95E48FAB51">
    <w:name w:val="DA50AFA8770445D5B2CF07B95E48FAB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564341AEEDC4BC78A3569E70F6B5AEF1">
    <w:name w:val="0564341AEEDC4BC78A3569E70F6B5AE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359911DB1F94B858DC75981C827EE961">
    <w:name w:val="D359911DB1F94B858DC75981C827EE96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B769BEA4B03421D913AA4883942F6521">
    <w:name w:val="1B769BEA4B03421D913AA4883942F65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3E51DF32A84EC99B14452B3E1487991">
    <w:name w:val="CD3E51DF32A84EC99B14452B3E14879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FD978ACC474523B6BF6BD16368956C1">
    <w:name w:val="CDFD978ACC474523B6BF6BD16368956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D0DA7327E884FAABD3DCDA644F6C4BA1">
    <w:name w:val="7D0DA7327E884FAABD3DCDA644F6C4B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AFCED92C16F4EA5BE0E2EC3C4DA04F71">
    <w:name w:val="7AFCED92C16F4EA5BE0E2EC3C4DA04F7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096D6CC9328408C977D46E8F8E752371">
    <w:name w:val="1096D6CC9328408C977D46E8F8E75237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60D29601A714EEB8CE338ED06E1A79A1">
    <w:name w:val="960D29601A714EEB8CE338ED06E1A79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731261DFF8D469DB44A9B03BBB8C85C1">
    <w:name w:val="D731261DFF8D469DB44A9B03BBB8C85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AB0C333861D4CAD8302D171CBB22DF31">
    <w:name w:val="9AB0C333861D4CAD8302D171CBB22DF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93D2244A86743DBAC4DBD1A0CFC92711">
    <w:name w:val="793D2244A86743DBAC4DBD1A0CFC9271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D45997D6C06434C8F3E03F7495D63BD1">
    <w:name w:val="DD45997D6C06434C8F3E03F7495D63B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B8615133A0A44BFABEE10314AE134A21">
    <w:name w:val="9B8615133A0A44BFABEE10314AE134A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809E7A66D5348888ADB7DCB96ED60D01">
    <w:name w:val="8809E7A66D5348888ADB7DCB96ED60D0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BDB96C1D420048E6A86D259AFBB70D131">
    <w:name w:val="BDB96C1D420048E6A86D259AFBB70D1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C74635B6FF04C5E92747B7AAC7A89F31">
    <w:name w:val="3C74635B6FF04C5E92747B7AAC7A89F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34E51B2B3B543D68DA7D3444904F4921">
    <w:name w:val="E34E51B2B3B543D68DA7D3444904F49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97A04D8E32346609C847E13462A0DAA1">
    <w:name w:val="897A04D8E32346609C847E13462A0DA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A09F2665138440B96E2AFBF0FCAE4C51">
    <w:name w:val="DA09F2665138440B96E2AFBF0FCAE4C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52BFBC2BD484E5D9CDBF48492BA2C621">
    <w:name w:val="D52BFBC2BD484E5D9CDBF48492BA2C6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671C3C38A04BB88CDC9A3CFE35F31D1">
    <w:name w:val="FF671C3C38A04BB88CDC9A3CFE35F31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A4BDB894B954E47A663EB246427B7A81">
    <w:name w:val="2A4BDB894B954E47A663EB246427B7A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879BB0906AC4A1FA31D2DBF0A9D5FFE1">
    <w:name w:val="C879BB0906AC4A1FA31D2DBF0A9D5FFE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5E9AA056AD547B2BC6CCDE8FDC898ED1">
    <w:name w:val="E5E9AA056AD547B2BC6CCDE8FDC898E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0465E5ADF9C45F1B1FD829CA2996F011">
    <w:name w:val="F0465E5ADF9C45F1B1FD829CA2996F01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500C52804604EF48A34A6313C2E6F9F1">
    <w:name w:val="3500C52804604EF48A34A6313C2E6F9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9EC53AE472B414AA6AEEF4A7D9067811">
    <w:name w:val="F9EC53AE472B414AA6AEEF4A7D906781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0979BAA9B54C639085D5A0DCA55C601">
    <w:name w:val="FF0979BAA9B54C639085D5A0DCA55C60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1F9AFE212DB4CF9B12E94B312A649DC1">
    <w:name w:val="71F9AFE212DB4CF9B12E94B312A649D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6ECD8242FBA4794B7A155EE67AD41581">
    <w:name w:val="76ECD8242FBA4794B7A155EE67AD415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4317836BA204B3582CBC5ACB3CEC5191">
    <w:name w:val="64317836BA204B3582CBC5ACB3CEC51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A4EFF2F376F847F48C62CED91DD2C82A1">
    <w:name w:val="A4EFF2F376F847F48C62CED91DD2C82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58D788E23D640078A0E692E66B8E4541">
    <w:name w:val="658D788E23D640078A0E692E66B8E45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A4130F8D7034151A3190E4463AC43391">
    <w:name w:val="EA4130F8D7034151A3190E4463AC433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455DC7AEDCB47F3BAA321D00469D6231">
    <w:name w:val="E455DC7AEDCB47F3BAA321D00469D62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B4049D9B31D465596105DB54F17D4F21">
    <w:name w:val="2B4049D9B31D465596105DB54F17D4F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320280597AF4321928F1DAF43FFB91E1">
    <w:name w:val="8320280597AF4321928F1DAF43FFB91E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1297BABCADF49958B04D51D4CB478B91">
    <w:name w:val="F1297BABCADF49958B04D51D4CB478B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9DF2A9EE98643C08B60F7449F9B9E941">
    <w:name w:val="39DF2A9EE98643C08B60F7449F9B9E9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203583177B744DFA6B41854937B3CD81">
    <w:name w:val="E203583177B744DFA6B41854937B3CD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FD17B206BD84D34BBFCA72DC9CD42751">
    <w:name w:val="3FD17B206BD84D34BBFCA72DC9CD427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B71C256D8A54278B19A8AD8E5219C73">
    <w:name w:val="8B71C256D8A54278B19A8AD8E5219C73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8B30755EAD46CBA6DEC1567A85B7F01">
    <w:name w:val="9E8B30755EAD46CBA6DEC1567A85B7F0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D07D8E131E44E69A03397F20A74E09A1">
    <w:name w:val="ED07D8E131E44E69A03397F20A74E09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B622A8095BB49D9834C5610244C6A5F1">
    <w:name w:val="7B622A8095BB49D9834C5610244C6A5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2DE0900A9C4ECDAF9DC29E691882FE1">
    <w:name w:val="432DE0900A9C4ECDAF9DC29E691882FE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841B384EBF4A53996C50F17389812F1">
    <w:name w:val="43841B384EBF4A53996C50F17389812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9C3ABBACB9C4A55A6594CC52B12BCC41">
    <w:name w:val="09C3ABBACB9C4A55A6594CC52B12BCC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0D0FCBE92641D5894A0A570A1BA51A1">
    <w:name w:val="9E0D0FCBE92641D5894A0A570A1BA51A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64ADDBF51864D8B8B3B9F37068D06441">
    <w:name w:val="264ADDBF51864D8B8B3B9F37068D064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8DB813DC5B041799CA95D855E4637541">
    <w:name w:val="E8DB813DC5B041799CA95D855E46375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06A183599E24285A3F3EAEF17FC415D1">
    <w:name w:val="E06A183599E24285A3F3EAEF17FC415D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5D3554AFB9A476C943014BAA914838C1">
    <w:name w:val="45D3554AFB9A476C943014BAA914838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B36124546A24EEE84F25E9CD4456E341">
    <w:name w:val="1B36124546A24EEE84F25E9CD4456E3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5FA83CCEC08144CCB2BB707C3D0C3F3F1">
    <w:name w:val="5FA83CCEC08144CCB2BB707C3D0C3F3F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9962FAF684D483C9BB83C7AAE1A92951">
    <w:name w:val="69962FAF684D483C9BB83C7AAE1A92951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4FD9D5F96F0A4ED589E8389FEE13C5CF1">
    <w:name w:val="4FD9D5F96F0A4ED589E8389FEE13C5CF1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61D7949270D4E2B9305CF34A7A05F2F1">
    <w:name w:val="E61D7949270D4E2B9305CF34A7A05F2F1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D8B0DFA39100412CA7FAC3FB4DA305AC1">
    <w:name w:val="D8B0DFA39100412CA7FAC3FB4DA305AC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C6235FEFAC34FCF94CDA62F84FD8C141">
    <w:name w:val="0C6235FEFAC34FCF94CDA62F84FD8C14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89FE57D2CAC439E925B9D314852E0551">
    <w:name w:val="D89FE57D2CAC439E925B9D314852E055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4A0D48A3A5F4A8FBF6754E09DA448FB">
    <w:name w:val="14A0D48A3A5F4A8FBF6754E09DA448FB"/>
    <w:rsid w:val="00055214"/>
  </w:style>
  <w:style w:type="paragraph" w:customStyle="1" w:styleId="313907CE7F87418B846F205EAC076DE8">
    <w:name w:val="313907CE7F87418B846F205EAC076DE8"/>
    <w:rsid w:val="00055214"/>
  </w:style>
  <w:style w:type="paragraph" w:customStyle="1" w:styleId="8E92535F4D3C4E199B0C1986E71603C2">
    <w:name w:val="8E92535F4D3C4E199B0C1986E71603C2"/>
    <w:rsid w:val="00055214"/>
  </w:style>
  <w:style w:type="paragraph" w:customStyle="1" w:styleId="9C6FB1C18FE34F53B5B2D83ECC540FC9">
    <w:name w:val="9C6FB1C18FE34F53B5B2D83ECC540FC9"/>
    <w:rsid w:val="00055214"/>
  </w:style>
  <w:style w:type="paragraph" w:customStyle="1" w:styleId="DA50AFA8770445D5B2CF07B95E48FAB52">
    <w:name w:val="DA50AFA8770445D5B2CF07B95E48FAB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564341AEEDC4BC78A3569E70F6B5AEF2">
    <w:name w:val="0564341AEEDC4BC78A3569E70F6B5AE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359911DB1F94B858DC75981C827EE962">
    <w:name w:val="D359911DB1F94B858DC75981C827EE96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B769BEA4B03421D913AA4883942F6522">
    <w:name w:val="1B769BEA4B03421D913AA4883942F65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3E51DF32A84EC99B14452B3E1487992">
    <w:name w:val="CD3E51DF32A84EC99B14452B3E14879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DFD978ACC474523B6BF6BD16368956C2">
    <w:name w:val="CDFD978ACC474523B6BF6BD16368956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D0DA7327E884FAABD3DCDA644F6C4BA2">
    <w:name w:val="7D0DA7327E884FAABD3DCDA644F6C4B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AFCED92C16F4EA5BE0E2EC3C4DA04F72">
    <w:name w:val="7AFCED92C16F4EA5BE0E2EC3C4DA04F7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096D6CC9328408C977D46E8F8E752372">
    <w:name w:val="1096D6CC9328408C977D46E8F8E75237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60D29601A714EEB8CE338ED06E1A79A2">
    <w:name w:val="960D29601A714EEB8CE338ED06E1A79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731261DFF8D469DB44A9B03BBB8C85C2">
    <w:name w:val="D731261DFF8D469DB44A9B03BBB8C85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AB0C333861D4CAD8302D171CBB22DF32">
    <w:name w:val="9AB0C333861D4CAD8302D171CBB22DF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93D2244A86743DBAC4DBD1A0CFC92712">
    <w:name w:val="793D2244A86743DBAC4DBD1A0CFC9271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D45997D6C06434C8F3E03F7495D63BD2">
    <w:name w:val="DD45997D6C06434C8F3E03F7495D63B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B8615133A0A44BFABEE10314AE134A22">
    <w:name w:val="9B8615133A0A44BFABEE10314AE134A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809E7A66D5348888ADB7DCB96ED60D02">
    <w:name w:val="8809E7A66D5348888ADB7DCB96ED60D0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BDB96C1D420048E6A86D259AFBB70D132">
    <w:name w:val="BDB96C1D420048E6A86D259AFBB70D1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C74635B6FF04C5E92747B7AAC7A89F32">
    <w:name w:val="3C74635B6FF04C5E92747B7AAC7A89F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34E51B2B3B543D68DA7D3444904F4922">
    <w:name w:val="E34E51B2B3B543D68DA7D3444904F49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97A04D8E32346609C847E13462A0DAA2">
    <w:name w:val="897A04D8E32346609C847E13462A0DA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A09F2665138440B96E2AFBF0FCAE4C52">
    <w:name w:val="DA09F2665138440B96E2AFBF0FCAE4C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52BFBC2BD484E5D9CDBF48492BA2C622">
    <w:name w:val="D52BFBC2BD484E5D9CDBF48492BA2C6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671C3C38A04BB88CDC9A3CFE35F31D2">
    <w:name w:val="FF671C3C38A04BB88CDC9A3CFE35F31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A4BDB894B954E47A663EB246427B7A82">
    <w:name w:val="2A4BDB894B954E47A663EB246427B7A8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C879BB0906AC4A1FA31D2DBF0A9D5FFE2">
    <w:name w:val="C879BB0906AC4A1FA31D2DBF0A9D5FFE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5E9AA056AD547B2BC6CCDE8FDC898ED2">
    <w:name w:val="E5E9AA056AD547B2BC6CCDE8FDC898E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0465E5ADF9C45F1B1FD829CA2996F012">
    <w:name w:val="F0465E5ADF9C45F1B1FD829CA2996F01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500C52804604EF48A34A6313C2E6F9F2">
    <w:name w:val="3500C52804604EF48A34A6313C2E6F9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9EC53AE472B414AA6AEEF4A7D9067812">
    <w:name w:val="F9EC53AE472B414AA6AEEF4A7D906781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F0979BAA9B54C639085D5A0DCA55C602">
    <w:name w:val="FF0979BAA9B54C639085D5A0DCA55C60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1F9AFE212DB4CF9B12E94B312A649DC2">
    <w:name w:val="71F9AFE212DB4CF9B12E94B312A649D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6ECD8242FBA4794B7A155EE67AD41582">
    <w:name w:val="76ECD8242FBA4794B7A155EE67AD4158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4317836BA204B3582CBC5ACB3CEC5192">
    <w:name w:val="64317836BA204B3582CBC5ACB3CEC51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A4EFF2F376F847F48C62CED91DD2C82A2">
    <w:name w:val="A4EFF2F376F847F48C62CED91DD2C82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58D788E23D640078A0E692E66B8E4542">
    <w:name w:val="658D788E23D640078A0E692E66B8E45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A4130F8D7034151A3190E4463AC43392">
    <w:name w:val="EA4130F8D7034151A3190E4463AC433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455DC7AEDCB47F3BAA321D00469D6232">
    <w:name w:val="E455DC7AEDCB47F3BAA321D00469D623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B4049D9B31D465596105DB54F17D4F22">
    <w:name w:val="2B4049D9B31D465596105DB54F17D4F2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320280597AF4321928F1DAF43FFB91E2">
    <w:name w:val="8320280597AF4321928F1DAF43FFB91E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1297BABCADF49958B04D51D4CB478B92">
    <w:name w:val="F1297BABCADF49958B04D51D4CB478B9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9DF2A9EE98643C08B60F7449F9B9E942">
    <w:name w:val="39DF2A9EE98643C08B60F7449F9B9E9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203583177B744DFA6B41854937B3CD82">
    <w:name w:val="E203583177B744DFA6B41854937B3CD8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FD17B206BD84D34BBFCA72DC9CD42752">
    <w:name w:val="3FD17B206BD84D34BBFCA72DC9CD427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B71C256D8A54278B19A8AD8E5219C731">
    <w:name w:val="8B71C256D8A54278B19A8AD8E5219C73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8B30755EAD46CBA6DEC1567A85B7F02">
    <w:name w:val="9E8B30755EAD46CBA6DEC1567A85B7F0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D07D8E131E44E69A03397F20A74E09A2">
    <w:name w:val="ED07D8E131E44E69A03397F20A74E09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7B622A8095BB49D9834C5610244C6A5F2">
    <w:name w:val="7B622A8095BB49D9834C5610244C6A5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2DE0900A9C4ECDAF9DC29E691882FE2">
    <w:name w:val="432DE0900A9C4ECDAF9DC29E691882FE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43841B384EBF4A53996C50F17389812F2">
    <w:name w:val="43841B384EBF4A53996C50F17389812F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9C3ABBACB9C4A55A6594CC52B12BCC42">
    <w:name w:val="09C3ABBACB9C4A55A6594CC52B12BCC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E0D0FCBE92641D5894A0A570A1BA51A2">
    <w:name w:val="9E0D0FCBE92641D5894A0A570A1BA51A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264ADDBF51864D8B8B3B9F37068D06442">
    <w:name w:val="264ADDBF51864D8B8B3B9F37068D064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8DB813DC5B041799CA95D855E4637542">
    <w:name w:val="E8DB813DC5B041799CA95D855E46375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E06A183599E24285A3F3EAEF17FC415D2">
    <w:name w:val="E06A183599E24285A3F3EAEF17FC415D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4A0D48A3A5F4A8FBF6754E09DA448FB1">
    <w:name w:val="14A0D48A3A5F4A8FBF6754E09DA448FB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313907CE7F87418B846F205EAC076DE81">
    <w:name w:val="313907CE7F87418B846F205EAC076DE8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8E92535F4D3C4E199B0C1986E71603C21">
    <w:name w:val="8E92535F4D3C4E199B0C1986E71603C2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9C6FB1C18FE34F53B5B2D83ECC540FC91">
    <w:name w:val="9C6FB1C18FE34F53B5B2D83ECC540FC91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69962FAF684D483C9BB83C7AAE1A92952">
    <w:name w:val="69962FAF684D483C9BB83C7AAE1A92952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4FD9D5F96F0A4ED589E8389FEE13C5CF2">
    <w:name w:val="4FD9D5F96F0A4ED589E8389FEE13C5CF2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61D7949270D4E2B9305CF34A7A05F2F2">
    <w:name w:val="E61D7949270D4E2B9305CF34A7A05F2F2"/>
    <w:rsid w:val="000552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D8B0DFA39100412CA7FAC3FB4DA305AC2">
    <w:name w:val="D8B0DFA39100412CA7FAC3FB4DA305AC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0C6235FEFAC34FCF94CDA62F84FD8C142">
    <w:name w:val="0C6235FEFAC34FCF94CDA62F84FD8C14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D89FE57D2CAC439E925B9D314852E0552">
    <w:name w:val="D89FE57D2CAC439E925B9D314852E0552"/>
    <w:rsid w:val="00055214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FA222B9C8C904CC18497279CA5F5ADF9">
    <w:name w:val="FA222B9C8C904CC18497279CA5F5ADF9"/>
    <w:rsid w:val="00055214"/>
  </w:style>
  <w:style w:type="paragraph" w:customStyle="1" w:styleId="1D4CB948B31E44AE81A59FB221CB6050">
    <w:name w:val="1D4CB948B31E44AE81A59FB221CB6050"/>
    <w:rsid w:val="00055214"/>
  </w:style>
  <w:style w:type="paragraph" w:customStyle="1" w:styleId="BC1F039A457D4990BF0A5F271A9ED834">
    <w:name w:val="BC1F039A457D4990BF0A5F271A9ED834"/>
    <w:rsid w:val="00055214"/>
  </w:style>
  <w:style w:type="paragraph" w:customStyle="1" w:styleId="933D8749B8C54E4FAA2520EB7F56903D">
    <w:name w:val="933D8749B8C54E4FAA2520EB7F56903D"/>
    <w:rsid w:val="000552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Núcleo de Inovação Tecnologica UEMA</dc:creator>
  <cp:lastModifiedBy>user</cp:lastModifiedBy>
  <cp:revision>55</cp:revision>
  <dcterms:created xsi:type="dcterms:W3CDTF">2017-07-03T13:28:00Z</dcterms:created>
  <dcterms:modified xsi:type="dcterms:W3CDTF">2019-02-25T13:44:00Z</dcterms:modified>
</cp:coreProperties>
</file>